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1A" w:rsidRDefault="000920D3">
      <w:pPr>
        <w:pStyle w:val="BodyText"/>
        <w:spacing w:before="74"/>
        <w:ind w:left="3902" w:right="3963"/>
        <w:jc w:val="center"/>
      </w:pPr>
      <w:r>
        <w:t>AKAL ACADEMY, BARU SAHIB</w:t>
      </w:r>
    </w:p>
    <w:p w:rsidR="00707C1A" w:rsidRPr="00CA613B" w:rsidRDefault="00673960" w:rsidP="00673960">
      <w:pPr>
        <w:pStyle w:val="BodyText"/>
        <w:spacing w:before="66"/>
        <w:ind w:right="51"/>
        <w:rPr>
          <w:sz w:val="16"/>
          <w:szCs w:val="16"/>
        </w:rPr>
      </w:pPr>
      <w:r>
        <w:t xml:space="preserve">                        </w:t>
      </w:r>
      <w:r w:rsidR="000920D3">
        <w:t xml:space="preserve">Academic and Activity Calendar </w:t>
      </w:r>
      <w:r w:rsidR="00FB664C">
        <w:t>2023:</w:t>
      </w:r>
      <w:r w:rsidR="004319C3">
        <w:rPr>
          <w:rFonts w:ascii="Arial" w:hAnsi="Arial"/>
        </w:rPr>
        <w:t xml:space="preserve"> </w:t>
      </w:r>
      <w:r w:rsidR="00045FF2">
        <w:t>Nursery</w:t>
      </w:r>
      <w:r w:rsidR="009E2F7E">
        <w:t xml:space="preserve"> –</w:t>
      </w:r>
      <w:r w:rsidR="000920D3">
        <w:t xml:space="preserve"> G</w:t>
      </w:r>
      <w:r w:rsidR="009E2F7E">
        <w:t xml:space="preserve">rade </w:t>
      </w:r>
      <w:r w:rsidR="000920D3">
        <w:t>5</w:t>
      </w:r>
      <w:r w:rsidR="00CA613B">
        <w:t xml:space="preserve"> </w:t>
      </w:r>
    </w:p>
    <w:p w:rsidR="00707C1A" w:rsidRDefault="00707C1A">
      <w:pPr>
        <w:pStyle w:val="BodyText"/>
        <w:spacing w:before="8"/>
        <w:rPr>
          <w:sz w:val="5"/>
        </w:rPr>
      </w:pP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18"/>
        <w:gridCol w:w="20"/>
        <w:gridCol w:w="2027"/>
        <w:gridCol w:w="360"/>
        <w:gridCol w:w="1724"/>
        <w:gridCol w:w="1788"/>
        <w:gridCol w:w="2040"/>
        <w:gridCol w:w="25"/>
        <w:gridCol w:w="2165"/>
        <w:gridCol w:w="2637"/>
      </w:tblGrid>
      <w:tr w:rsidR="00707C1A" w:rsidTr="00341F49">
        <w:trPr>
          <w:trHeight w:val="275"/>
        </w:trPr>
        <w:tc>
          <w:tcPr>
            <w:tcW w:w="989" w:type="dxa"/>
            <w:shd w:val="clear" w:color="auto" w:fill="001F5F"/>
          </w:tcPr>
          <w:p w:rsidR="00707C1A" w:rsidRDefault="000920D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</w:p>
        </w:tc>
        <w:tc>
          <w:tcPr>
            <w:tcW w:w="1818" w:type="dxa"/>
            <w:shd w:val="clear" w:color="auto" w:fill="001F5F"/>
          </w:tcPr>
          <w:p w:rsidR="00707C1A" w:rsidRDefault="000920D3">
            <w:pPr>
              <w:pStyle w:val="TableParagraph"/>
              <w:spacing w:line="256" w:lineRule="exact"/>
              <w:ind w:left="5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Monday</w:t>
            </w:r>
          </w:p>
        </w:tc>
        <w:tc>
          <w:tcPr>
            <w:tcW w:w="2047" w:type="dxa"/>
            <w:gridSpan w:val="2"/>
            <w:shd w:val="clear" w:color="auto" w:fill="001F5F"/>
          </w:tcPr>
          <w:p w:rsidR="00707C1A" w:rsidRDefault="000920D3"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Tuesday</w:t>
            </w:r>
          </w:p>
        </w:tc>
        <w:tc>
          <w:tcPr>
            <w:tcW w:w="2084" w:type="dxa"/>
            <w:gridSpan w:val="2"/>
            <w:shd w:val="clear" w:color="auto" w:fill="001F5F"/>
          </w:tcPr>
          <w:p w:rsidR="00707C1A" w:rsidRDefault="000920D3">
            <w:pPr>
              <w:pStyle w:val="TableParagraph"/>
              <w:spacing w:line="256" w:lineRule="exact"/>
              <w:ind w:left="4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Wednesday</w:t>
            </w:r>
          </w:p>
        </w:tc>
        <w:tc>
          <w:tcPr>
            <w:tcW w:w="1788" w:type="dxa"/>
            <w:shd w:val="clear" w:color="auto" w:fill="001F5F"/>
          </w:tcPr>
          <w:p w:rsidR="00707C1A" w:rsidRDefault="00286408" w:rsidP="002864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</w:t>
            </w:r>
            <w:r w:rsidR="000920D3">
              <w:rPr>
                <w:b/>
                <w:color w:val="FFFFFF"/>
                <w:sz w:val="24"/>
              </w:rPr>
              <w:t>Thursday</w:t>
            </w:r>
          </w:p>
        </w:tc>
        <w:tc>
          <w:tcPr>
            <w:tcW w:w="2040" w:type="dxa"/>
            <w:shd w:val="clear" w:color="auto" w:fill="001F5F"/>
          </w:tcPr>
          <w:p w:rsidR="00707C1A" w:rsidRDefault="00673960" w:rsidP="00673960">
            <w:pPr>
              <w:pStyle w:val="TableParagraph"/>
              <w:spacing w:line="256" w:lineRule="exact"/>
              <w:ind w:right="6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   </w:t>
            </w:r>
            <w:r w:rsidR="000920D3">
              <w:rPr>
                <w:b/>
                <w:color w:val="FFFFFF"/>
                <w:sz w:val="24"/>
              </w:rPr>
              <w:t>Friday</w:t>
            </w:r>
          </w:p>
        </w:tc>
        <w:tc>
          <w:tcPr>
            <w:tcW w:w="2190" w:type="dxa"/>
            <w:gridSpan w:val="2"/>
            <w:shd w:val="clear" w:color="auto" w:fill="001F5F"/>
          </w:tcPr>
          <w:p w:rsidR="00707C1A" w:rsidRDefault="00286408" w:rsidP="002864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  </w:t>
            </w:r>
            <w:r w:rsidR="000920D3">
              <w:rPr>
                <w:b/>
                <w:color w:val="FFFFFF"/>
                <w:sz w:val="24"/>
              </w:rPr>
              <w:t>Saturday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07C1A" w:rsidRPr="002F1752" w:rsidRDefault="006E7CB7" w:rsidP="006E7CB7">
            <w:pPr>
              <w:pStyle w:val="TableParagraph"/>
              <w:spacing w:line="256" w:lineRule="exac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    </w:t>
            </w:r>
            <w:r w:rsidR="000920D3" w:rsidRPr="002F1752">
              <w:rPr>
                <w:b/>
                <w:color w:val="FFFFFF" w:themeColor="background1"/>
                <w:sz w:val="24"/>
              </w:rPr>
              <w:t>Sunday</w:t>
            </w:r>
          </w:p>
        </w:tc>
      </w:tr>
      <w:tr w:rsidR="002D57CA" w:rsidRPr="00577ACD" w:rsidTr="00341F49">
        <w:trPr>
          <w:trHeight w:val="242"/>
        </w:trPr>
        <w:tc>
          <w:tcPr>
            <w:tcW w:w="989" w:type="dxa"/>
            <w:vMerge w:val="restart"/>
            <w:shd w:val="clear" w:color="auto" w:fill="00AFEF"/>
          </w:tcPr>
          <w:p w:rsidR="002D57CA" w:rsidRPr="00577ACD" w:rsidRDefault="002D57CA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before="185" w:line="240" w:lineRule="auto"/>
              <w:ind w:left="107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March</w:t>
            </w:r>
          </w:p>
        </w:tc>
        <w:tc>
          <w:tcPr>
            <w:tcW w:w="1818" w:type="dxa"/>
            <w:shd w:val="clear" w:color="auto" w:fill="FFFF00"/>
          </w:tcPr>
          <w:p w:rsidR="002D57CA" w:rsidRPr="00577ACD" w:rsidRDefault="002D57CA" w:rsidP="002D57CA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7</w:t>
            </w:r>
            <w:r w:rsidRPr="00577ACD">
              <w:rPr>
                <w:rFonts w:ascii="Times New Roman"/>
                <w:b/>
                <w:sz w:val="20"/>
              </w:rPr>
              <w:t xml:space="preserve"> (Feb)</w:t>
            </w:r>
          </w:p>
          <w:p w:rsidR="002D57CA" w:rsidRPr="00577ACD" w:rsidRDefault="002D57CA" w:rsidP="00C133CD">
            <w:pPr>
              <w:pStyle w:val="TableParagraph"/>
              <w:spacing w:before="1" w:line="240" w:lineRule="auto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U</w:t>
            </w:r>
            <w:r w:rsidR="00C133CD">
              <w:rPr>
                <w:rFonts w:ascii="Times New Roman"/>
                <w:b/>
                <w:sz w:val="20"/>
              </w:rPr>
              <w:t>OI</w:t>
            </w:r>
            <w:r w:rsidRPr="00577ACD">
              <w:rPr>
                <w:rFonts w:ascii="Times New Roman"/>
                <w:b/>
                <w:sz w:val="20"/>
              </w:rPr>
              <w:t xml:space="preserve"> 1 begins</w:t>
            </w:r>
          </w:p>
        </w:tc>
        <w:tc>
          <w:tcPr>
            <w:tcW w:w="2047" w:type="dxa"/>
            <w:gridSpan w:val="2"/>
          </w:tcPr>
          <w:p w:rsidR="002D57CA" w:rsidRPr="00577ACD" w:rsidRDefault="006B6E86" w:rsidP="002D57CA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28 (Feb) </w:t>
            </w:r>
          </w:p>
        </w:tc>
        <w:tc>
          <w:tcPr>
            <w:tcW w:w="2084" w:type="dxa"/>
            <w:gridSpan w:val="2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1788" w:type="dxa"/>
          </w:tcPr>
          <w:p w:rsidR="002D57CA" w:rsidRPr="00577ACD" w:rsidRDefault="002D57CA" w:rsidP="00F87925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3</w:t>
            </w:r>
            <w:r w:rsidR="00F87925">
              <w:rPr>
                <w:rFonts w:ascii="Times New Roman"/>
                <w:b/>
                <w:sz w:val="20"/>
              </w:rPr>
              <w:t xml:space="preserve"> World Wildlife Day</w:t>
            </w:r>
          </w:p>
        </w:tc>
        <w:tc>
          <w:tcPr>
            <w:tcW w:w="25" w:type="dxa"/>
            <w:tcBorders>
              <w:right w:val="nil"/>
            </w:tcBorders>
          </w:tcPr>
          <w:p w:rsidR="002D57CA" w:rsidRPr="00577ACD" w:rsidRDefault="002D57CA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05</w:t>
            </w:r>
          </w:p>
        </w:tc>
        <w:tc>
          <w:tcPr>
            <w:tcW w:w="2165" w:type="dxa"/>
            <w:tcBorders>
              <w:left w:val="nil"/>
            </w:tcBorders>
          </w:tcPr>
          <w:p w:rsidR="002D57CA" w:rsidRPr="00207FCB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0</w:t>
            </w:r>
            <w:r w:rsidR="006B6E86" w:rsidRPr="00207FCB">
              <w:rPr>
                <w:rFonts w:ascii="Times New Roman"/>
                <w:b/>
                <w:sz w:val="20"/>
              </w:rPr>
              <w:t>4</w:t>
            </w:r>
            <w:r w:rsidR="00421AFB" w:rsidRPr="00207FCB">
              <w:rPr>
                <w:b/>
                <w:sz w:val="18"/>
              </w:rPr>
              <w:t xml:space="preserve"> Class display boards</w:t>
            </w:r>
          </w:p>
        </w:tc>
        <w:tc>
          <w:tcPr>
            <w:tcW w:w="2637" w:type="dxa"/>
            <w:tcBorders>
              <w:top w:val="nil"/>
            </w:tcBorders>
          </w:tcPr>
          <w:p w:rsidR="002D57CA" w:rsidRPr="00577ACD" w:rsidRDefault="002D57CA" w:rsidP="006B6E86">
            <w:pPr>
              <w:pStyle w:val="TableParagraph"/>
              <w:spacing w:line="240" w:lineRule="auto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5</w:t>
            </w:r>
          </w:p>
        </w:tc>
      </w:tr>
      <w:tr w:rsidR="002D57CA" w:rsidRPr="00577ACD" w:rsidTr="00341F49">
        <w:trPr>
          <w:trHeight w:val="460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47" w:type="dxa"/>
            <w:gridSpan w:val="2"/>
          </w:tcPr>
          <w:p w:rsidR="002D57CA" w:rsidRPr="00577ACD" w:rsidRDefault="002D57CA" w:rsidP="006B6E86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84" w:type="dxa"/>
            <w:gridSpan w:val="2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B6E86">
              <w:rPr>
                <w:rFonts w:ascii="Times New Roman"/>
                <w:b/>
                <w:sz w:val="20"/>
              </w:rPr>
              <w:t>8</w:t>
            </w:r>
            <w:r w:rsidR="0064159E">
              <w:rPr>
                <w:rFonts w:ascii="Times New Roman"/>
                <w:b/>
                <w:sz w:val="20"/>
              </w:rPr>
              <w:t xml:space="preserve">  Holi</w:t>
            </w:r>
          </w:p>
        </w:tc>
        <w:tc>
          <w:tcPr>
            <w:tcW w:w="1788" w:type="dxa"/>
          </w:tcPr>
          <w:p w:rsidR="002D57CA" w:rsidRPr="00577ACD" w:rsidRDefault="006B6E86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2040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5" w:type="dxa"/>
            <w:tcBorders>
              <w:right w:val="nil"/>
            </w:tcBorders>
          </w:tcPr>
          <w:p w:rsidR="002D57CA" w:rsidRPr="004723CB" w:rsidRDefault="002D57CA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 w:rsidRPr="004723CB"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2165" w:type="dxa"/>
            <w:tcBorders>
              <w:left w:val="nil"/>
            </w:tcBorders>
          </w:tcPr>
          <w:p w:rsidR="002D57CA" w:rsidRPr="00207FCB" w:rsidRDefault="005571ED" w:rsidP="002D02B6">
            <w:pPr>
              <w:pStyle w:val="TableParagraph"/>
              <w:spacing w:line="224" w:lineRule="exact"/>
              <w:ind w:left="0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 xml:space="preserve">  </w:t>
            </w:r>
            <w:r w:rsidR="002D57CA" w:rsidRPr="00207FCB">
              <w:rPr>
                <w:rFonts w:ascii="Times New Roman"/>
                <w:b/>
                <w:sz w:val="20"/>
              </w:rPr>
              <w:t>1</w:t>
            </w:r>
            <w:r w:rsidR="006B6E86" w:rsidRPr="00207FCB">
              <w:rPr>
                <w:rFonts w:ascii="Times New Roman"/>
                <w:b/>
                <w:sz w:val="20"/>
              </w:rPr>
              <w:t>1</w:t>
            </w:r>
            <w:r w:rsidR="00B504F1" w:rsidRPr="00207FCB">
              <w:t xml:space="preserve"> </w:t>
            </w:r>
            <w:r w:rsidR="002D02B6">
              <w:rPr>
                <w:rFonts w:ascii="Times New Roman"/>
                <w:b/>
                <w:sz w:val="20"/>
              </w:rPr>
              <w:t>Free hand drawing/Painting</w:t>
            </w:r>
          </w:p>
        </w:tc>
        <w:tc>
          <w:tcPr>
            <w:tcW w:w="2637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2</w:t>
            </w:r>
          </w:p>
        </w:tc>
      </w:tr>
      <w:tr w:rsidR="002D57CA" w:rsidRPr="00577ACD" w:rsidTr="00341F49">
        <w:trPr>
          <w:trHeight w:val="501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2D57CA" w:rsidRPr="00577ACD" w:rsidRDefault="002D57CA" w:rsidP="006B6E86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7" w:type="dxa"/>
            <w:gridSpan w:val="2"/>
          </w:tcPr>
          <w:p w:rsidR="002D57CA" w:rsidRPr="00577ACD" w:rsidRDefault="002D57CA" w:rsidP="00217524">
            <w:pPr>
              <w:pStyle w:val="TableParagraph"/>
              <w:spacing w:line="225" w:lineRule="exact"/>
              <w:ind w:left="106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4</w:t>
            </w:r>
            <w:r w:rsidR="000D4674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2D57CA" w:rsidRPr="00577ACD" w:rsidRDefault="002D57CA" w:rsidP="006B6E86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5</w:t>
            </w:r>
            <w:r w:rsidR="00217524">
              <w:rPr>
                <w:rFonts w:ascii="Times New Roman"/>
                <w:b/>
                <w:sz w:val="20"/>
              </w:rPr>
              <w:t xml:space="preserve">  World Consumer Rights Day</w:t>
            </w:r>
          </w:p>
        </w:tc>
        <w:tc>
          <w:tcPr>
            <w:tcW w:w="1788" w:type="dxa"/>
          </w:tcPr>
          <w:p w:rsidR="002D57CA" w:rsidRPr="00577ACD" w:rsidRDefault="002D57CA" w:rsidP="002D57CA">
            <w:pPr>
              <w:pStyle w:val="TableParagraph"/>
              <w:spacing w:line="225" w:lineRule="exact"/>
              <w:ind w:left="109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6</w:t>
            </w:r>
          </w:p>
          <w:p w:rsidR="002D57CA" w:rsidRPr="00577ACD" w:rsidRDefault="002D57CA" w:rsidP="002D57CA">
            <w:pPr>
              <w:pStyle w:val="TableParagraph"/>
              <w:spacing w:before="1" w:line="240" w:lineRule="auto"/>
              <w:ind w:left="109"/>
              <w:rPr>
                <w:rFonts w:ascii="Times New Roman"/>
                <w:b/>
                <w:sz w:val="20"/>
              </w:rPr>
            </w:pPr>
          </w:p>
        </w:tc>
        <w:tc>
          <w:tcPr>
            <w:tcW w:w="2040" w:type="dxa"/>
          </w:tcPr>
          <w:p w:rsidR="002D57CA" w:rsidRPr="00577ACD" w:rsidRDefault="002D57CA" w:rsidP="0064159E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1</w:t>
            </w:r>
            <w:r w:rsidR="006B6E86">
              <w:rPr>
                <w:rFonts w:ascii="Times New Roman"/>
                <w:b/>
                <w:sz w:val="20"/>
              </w:rPr>
              <w:t>7</w:t>
            </w:r>
            <w:r w:rsidR="00A7010B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190" w:type="dxa"/>
            <w:gridSpan w:val="2"/>
          </w:tcPr>
          <w:p w:rsidR="002D57CA" w:rsidRPr="00207FCB" w:rsidRDefault="002D57CA" w:rsidP="00CD487F">
            <w:pPr>
              <w:pStyle w:val="TableParagraph"/>
              <w:tabs>
                <w:tab w:val="left" w:pos="565"/>
              </w:tabs>
              <w:spacing w:line="225" w:lineRule="exact"/>
              <w:ind w:left="10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1</w:t>
            </w:r>
            <w:r w:rsidR="006B6E86" w:rsidRPr="00207FCB">
              <w:rPr>
                <w:rFonts w:ascii="Times New Roman"/>
                <w:b/>
                <w:sz w:val="20"/>
              </w:rPr>
              <w:t>8</w:t>
            </w:r>
            <w:r w:rsidR="00CD487F" w:rsidRPr="00207FCB">
              <w:rPr>
                <w:rFonts w:ascii="Times New Roman"/>
                <w:b/>
                <w:sz w:val="20"/>
              </w:rPr>
              <w:t xml:space="preserve"> </w:t>
            </w:r>
            <w:r w:rsidR="00FD7A09" w:rsidRPr="00207FCB">
              <w:rPr>
                <w:rFonts w:ascii="Times New Roman"/>
                <w:b/>
                <w:sz w:val="20"/>
              </w:rPr>
              <w:t xml:space="preserve"> </w:t>
            </w:r>
            <w:r w:rsidRPr="00207FCB">
              <w:rPr>
                <w:rFonts w:ascii="Times New Roman"/>
                <w:b/>
                <w:sz w:val="20"/>
              </w:rPr>
              <w:t>Fun Races</w:t>
            </w:r>
          </w:p>
        </w:tc>
        <w:tc>
          <w:tcPr>
            <w:tcW w:w="2637" w:type="dxa"/>
          </w:tcPr>
          <w:p w:rsidR="002D57CA" w:rsidRPr="00577ACD" w:rsidRDefault="006B6E86" w:rsidP="002D57CA">
            <w:pPr>
              <w:pStyle w:val="TableParagraph"/>
              <w:spacing w:line="240" w:lineRule="auto"/>
              <w:ind w:left="109" w:right="2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  <w:r w:rsidR="002D57CA" w:rsidRPr="00577ACD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2D57CA" w:rsidRPr="00577ACD" w:rsidTr="00341F49">
        <w:trPr>
          <w:trHeight w:val="458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2D57CA" w:rsidRPr="00577ACD" w:rsidRDefault="002D57CA" w:rsidP="003854FF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0</w:t>
            </w:r>
            <w:r w:rsidR="000D4674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7" w:type="dxa"/>
            <w:gridSpan w:val="2"/>
          </w:tcPr>
          <w:p w:rsidR="002D57CA" w:rsidRPr="00577ACD" w:rsidRDefault="002D57CA" w:rsidP="003854FF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1</w:t>
            </w:r>
            <w:r w:rsidR="00A36D1A">
              <w:rPr>
                <w:rFonts w:ascii="Times New Roman"/>
                <w:b/>
                <w:sz w:val="20"/>
              </w:rPr>
              <w:t xml:space="preserve">  </w:t>
            </w:r>
            <w:r w:rsidR="003854FF">
              <w:rPr>
                <w:rFonts w:ascii="Times New Roman"/>
                <w:b/>
                <w:sz w:val="20"/>
              </w:rPr>
              <w:t>World Poetry Day</w:t>
            </w:r>
          </w:p>
        </w:tc>
        <w:tc>
          <w:tcPr>
            <w:tcW w:w="2084" w:type="dxa"/>
            <w:gridSpan w:val="2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2</w:t>
            </w:r>
            <w:r w:rsidR="003854FF">
              <w:rPr>
                <w:rFonts w:ascii="Times New Roman"/>
                <w:b/>
                <w:sz w:val="20"/>
              </w:rPr>
              <w:t xml:space="preserve"> World Water Day</w:t>
            </w:r>
          </w:p>
        </w:tc>
        <w:tc>
          <w:tcPr>
            <w:tcW w:w="1788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0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190" w:type="dxa"/>
            <w:gridSpan w:val="2"/>
          </w:tcPr>
          <w:p w:rsidR="002D57CA" w:rsidRPr="00207FCB" w:rsidRDefault="002D57CA" w:rsidP="00421AFB">
            <w:pPr>
              <w:pStyle w:val="TableParagraph"/>
              <w:spacing w:line="228" w:lineRule="exact"/>
              <w:ind w:left="109" w:right="-51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2</w:t>
            </w:r>
            <w:r w:rsidR="006B6E86" w:rsidRPr="00207FCB">
              <w:rPr>
                <w:rFonts w:ascii="Times New Roman"/>
                <w:b/>
                <w:sz w:val="20"/>
              </w:rPr>
              <w:t>5</w:t>
            </w:r>
            <w:r w:rsidRPr="00207FCB">
              <w:rPr>
                <w:rFonts w:ascii="Times New Roman"/>
                <w:b/>
                <w:sz w:val="20"/>
              </w:rPr>
              <w:t xml:space="preserve">  </w:t>
            </w:r>
            <w:r w:rsidR="00421AFB" w:rsidRPr="00207FCB">
              <w:rPr>
                <w:rFonts w:ascii="Times New Roman"/>
                <w:b/>
                <w:sz w:val="20"/>
              </w:rPr>
              <w:t>DEAR</w:t>
            </w:r>
          </w:p>
        </w:tc>
        <w:tc>
          <w:tcPr>
            <w:tcW w:w="2637" w:type="dxa"/>
          </w:tcPr>
          <w:p w:rsidR="002D57CA" w:rsidRPr="00577ACD" w:rsidRDefault="002D57CA" w:rsidP="006B6E8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300AAF" w:rsidRPr="00577ACD" w:rsidTr="00341F49">
        <w:trPr>
          <w:trHeight w:val="395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300AAF" w:rsidRPr="00577ACD" w:rsidRDefault="00300AAF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300AAF" w:rsidRPr="00577ACD" w:rsidRDefault="00300AAF" w:rsidP="00FE33A4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7</w:t>
            </w:r>
          </w:p>
          <w:p w:rsidR="00300AAF" w:rsidRPr="00577ACD" w:rsidRDefault="00300AAF" w:rsidP="002D57CA">
            <w:pPr>
              <w:pStyle w:val="TableParagraph"/>
              <w:spacing w:before="1" w:line="213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047" w:type="dxa"/>
            <w:gridSpan w:val="2"/>
          </w:tcPr>
          <w:p w:rsidR="00300AAF" w:rsidRPr="00577ACD" w:rsidRDefault="00300AAF" w:rsidP="006B6E86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B6E86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84" w:type="dxa"/>
            <w:gridSpan w:val="2"/>
          </w:tcPr>
          <w:p w:rsidR="00300AAF" w:rsidRPr="00577ACD" w:rsidRDefault="006B6E86" w:rsidP="002D57CA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  <w:tc>
          <w:tcPr>
            <w:tcW w:w="1788" w:type="dxa"/>
          </w:tcPr>
          <w:p w:rsidR="00300AAF" w:rsidRPr="00577ACD" w:rsidRDefault="00300AAF" w:rsidP="006B6E8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 w:rsidR="006B6E86">
              <w:rPr>
                <w:rFonts w:ascii="Times New Roman"/>
                <w:b/>
                <w:sz w:val="20"/>
              </w:rPr>
              <w:t>0</w:t>
            </w:r>
            <w:r w:rsidR="00EE79C6">
              <w:rPr>
                <w:rFonts w:ascii="Times New Roman"/>
                <w:b/>
                <w:sz w:val="20"/>
              </w:rPr>
              <w:t xml:space="preserve">  Ram </w:t>
            </w:r>
            <w:proofErr w:type="spellStart"/>
            <w:r w:rsidR="00EE79C6">
              <w:rPr>
                <w:rFonts w:ascii="Times New Roman"/>
                <w:b/>
                <w:sz w:val="20"/>
              </w:rPr>
              <w:t>Navmi</w:t>
            </w:r>
            <w:proofErr w:type="spellEnd"/>
          </w:p>
        </w:tc>
        <w:tc>
          <w:tcPr>
            <w:tcW w:w="6867" w:type="dxa"/>
            <w:gridSpan w:val="4"/>
          </w:tcPr>
          <w:p w:rsidR="00300AAF" w:rsidRPr="00577ACD" w:rsidRDefault="006B6E86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31</w:t>
            </w:r>
          </w:p>
        </w:tc>
      </w:tr>
      <w:tr w:rsidR="009804E2" w:rsidRPr="00577ACD" w:rsidTr="00341F49">
        <w:trPr>
          <w:trHeight w:val="395"/>
        </w:trPr>
        <w:tc>
          <w:tcPr>
            <w:tcW w:w="989" w:type="dxa"/>
            <w:vMerge w:val="restart"/>
            <w:shd w:val="clear" w:color="auto" w:fill="00AFEF"/>
          </w:tcPr>
          <w:p w:rsidR="009804E2" w:rsidRDefault="009804E2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071A5C" w:rsidRDefault="00071A5C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071A5C" w:rsidRDefault="00071A5C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071A5C" w:rsidRDefault="00071A5C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071A5C" w:rsidRDefault="00071A5C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071A5C" w:rsidRPr="00577ACD" w:rsidRDefault="00071A5C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April </w:t>
            </w:r>
          </w:p>
        </w:tc>
        <w:tc>
          <w:tcPr>
            <w:tcW w:w="7737" w:type="dxa"/>
            <w:gridSpan w:val="6"/>
          </w:tcPr>
          <w:p w:rsidR="009804E2" w:rsidRPr="00577ACD" w:rsidRDefault="009804E2" w:rsidP="002D57CA">
            <w:pPr>
              <w:pStyle w:val="TableParagraph"/>
              <w:spacing w:line="227" w:lineRule="exact"/>
              <w:ind w:left="109"/>
              <w:rPr>
                <w:rFonts w:ascii="Times New Roman"/>
                <w:b/>
                <w:sz w:val="20"/>
              </w:rPr>
            </w:pPr>
          </w:p>
        </w:tc>
        <w:tc>
          <w:tcPr>
            <w:tcW w:w="2040" w:type="dxa"/>
          </w:tcPr>
          <w:p w:rsidR="009804E2" w:rsidRPr="00577ACD" w:rsidRDefault="009804E2" w:rsidP="002D57CA">
            <w:pPr>
              <w:pStyle w:val="TableParagraph"/>
              <w:spacing w:line="227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190" w:type="dxa"/>
            <w:gridSpan w:val="2"/>
          </w:tcPr>
          <w:p w:rsidR="009804E2" w:rsidRPr="004723CB" w:rsidRDefault="009804E2" w:rsidP="00E662E1">
            <w:pPr>
              <w:pStyle w:val="TableParagraph"/>
              <w:tabs>
                <w:tab w:val="left" w:pos="474"/>
              </w:tabs>
              <w:spacing w:line="237" w:lineRule="auto"/>
              <w:ind w:left="109" w:right="-5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="00E662E1">
              <w:rPr>
                <w:rFonts w:ascii="Times New Roman"/>
                <w:b/>
                <w:sz w:val="20"/>
              </w:rPr>
              <w:t>Origami</w:t>
            </w:r>
          </w:p>
        </w:tc>
        <w:tc>
          <w:tcPr>
            <w:tcW w:w="2637" w:type="dxa"/>
          </w:tcPr>
          <w:p w:rsidR="009804E2" w:rsidRPr="00577ACD" w:rsidRDefault="009804E2" w:rsidP="00350352">
            <w:pPr>
              <w:pStyle w:val="TableParagraph"/>
              <w:spacing w:line="237" w:lineRule="auto"/>
              <w:ind w:left="109" w:right="2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2</w:t>
            </w:r>
          </w:p>
        </w:tc>
      </w:tr>
      <w:tr w:rsidR="00D620C0" w:rsidRPr="00577ACD" w:rsidTr="00341F49">
        <w:trPr>
          <w:trHeight w:val="460"/>
        </w:trPr>
        <w:tc>
          <w:tcPr>
            <w:tcW w:w="989" w:type="dxa"/>
            <w:vMerge/>
            <w:shd w:val="clear" w:color="auto" w:fill="00AFEF"/>
          </w:tcPr>
          <w:p w:rsidR="00D620C0" w:rsidRPr="00577ACD" w:rsidRDefault="00D620C0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D620C0" w:rsidRPr="00577ACD" w:rsidRDefault="00D620C0" w:rsidP="00350352">
            <w:pPr>
              <w:pStyle w:val="TableParagraph"/>
              <w:spacing w:line="22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7" w:type="dxa"/>
            <w:gridSpan w:val="2"/>
          </w:tcPr>
          <w:p w:rsidR="00D620C0" w:rsidRPr="00577ACD" w:rsidRDefault="00D620C0" w:rsidP="00350352">
            <w:pPr>
              <w:pStyle w:val="TableParagraph"/>
              <w:spacing w:line="22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84" w:type="dxa"/>
            <w:gridSpan w:val="2"/>
          </w:tcPr>
          <w:p w:rsidR="00D620C0" w:rsidRPr="00577ACD" w:rsidRDefault="00D620C0" w:rsidP="00350352">
            <w:pPr>
              <w:pStyle w:val="TableParagraph"/>
              <w:spacing w:line="22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788" w:type="dxa"/>
          </w:tcPr>
          <w:p w:rsidR="00D620C0" w:rsidRPr="00577ACD" w:rsidRDefault="00D620C0" w:rsidP="009B5538">
            <w:pPr>
              <w:pStyle w:val="TableParagraph"/>
              <w:spacing w:line="240" w:lineRule="auto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6</w:t>
            </w:r>
            <w:r w:rsidR="009B5538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D620C0" w:rsidRPr="00577ACD" w:rsidRDefault="00D620C0" w:rsidP="005B003A">
            <w:pPr>
              <w:pStyle w:val="TableParagraph"/>
              <w:spacing w:line="240" w:lineRule="auto"/>
              <w:ind w:right="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7</w:t>
            </w:r>
            <w:r w:rsidR="009B5538">
              <w:rPr>
                <w:rFonts w:ascii="Times New Roman"/>
                <w:b/>
                <w:sz w:val="20"/>
              </w:rPr>
              <w:t xml:space="preserve">  </w:t>
            </w:r>
            <w:r w:rsidR="009B5538" w:rsidRPr="005A602E">
              <w:rPr>
                <w:rFonts w:ascii="Times New Roman"/>
                <w:b/>
                <w:sz w:val="18"/>
              </w:rPr>
              <w:t>World Health Day</w:t>
            </w:r>
            <w:r w:rsidR="00293932" w:rsidRPr="005A602E">
              <w:rPr>
                <w:rFonts w:ascii="Times New Roman"/>
                <w:b/>
                <w:sz w:val="18"/>
              </w:rPr>
              <w:t xml:space="preserve">  </w:t>
            </w:r>
            <w:r w:rsidR="00AB3CAA">
              <w:rPr>
                <w:rFonts w:ascii="Times New Roman"/>
                <w:b/>
                <w:sz w:val="18"/>
              </w:rPr>
              <w:t xml:space="preserve">      </w:t>
            </w:r>
            <w:r w:rsidR="00293932">
              <w:rPr>
                <w:rFonts w:ascii="Times New Roman"/>
                <w:b/>
                <w:sz w:val="20"/>
              </w:rPr>
              <w:t>Good Friday</w:t>
            </w:r>
          </w:p>
        </w:tc>
        <w:tc>
          <w:tcPr>
            <w:tcW w:w="2190" w:type="dxa"/>
            <w:gridSpan w:val="2"/>
          </w:tcPr>
          <w:p w:rsidR="00D620C0" w:rsidRPr="004723CB" w:rsidRDefault="00D620C0" w:rsidP="001D0EC2">
            <w:pPr>
              <w:pStyle w:val="TableParagraph"/>
              <w:tabs>
                <w:tab w:val="left" w:pos="565"/>
              </w:tabs>
              <w:spacing w:line="240" w:lineRule="auto"/>
              <w:ind w:left="154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350352">
              <w:rPr>
                <w:rFonts w:ascii="Times New Roman"/>
                <w:b/>
                <w:sz w:val="20"/>
              </w:rPr>
              <w:t>8</w:t>
            </w:r>
            <w:r w:rsidR="008756FF">
              <w:rPr>
                <w:rFonts w:ascii="Times New Roman"/>
                <w:b/>
                <w:sz w:val="20"/>
              </w:rPr>
              <w:t xml:space="preserve"> </w:t>
            </w:r>
            <w:r w:rsidR="001D0EC2">
              <w:rPr>
                <w:rFonts w:ascii="Times New Roman"/>
                <w:b/>
                <w:sz w:val="20"/>
              </w:rPr>
              <w:t>Punjabi Debate</w:t>
            </w:r>
          </w:p>
        </w:tc>
        <w:tc>
          <w:tcPr>
            <w:tcW w:w="2637" w:type="dxa"/>
          </w:tcPr>
          <w:p w:rsidR="00D620C0" w:rsidRPr="00577ACD" w:rsidRDefault="00350352" w:rsidP="00EE79C6">
            <w:pPr>
              <w:pStyle w:val="TableParagraph"/>
              <w:spacing w:line="227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  <w:r w:rsidR="00CC3290">
              <w:rPr>
                <w:rFonts w:ascii="Times New Roman"/>
                <w:b/>
                <w:sz w:val="20"/>
              </w:rPr>
              <w:t xml:space="preserve"> </w:t>
            </w:r>
            <w:r w:rsidR="00151FA2">
              <w:rPr>
                <w:rFonts w:ascii="Times New Roman"/>
                <w:b/>
                <w:sz w:val="20"/>
              </w:rPr>
              <w:t>Easter</w:t>
            </w:r>
          </w:p>
        </w:tc>
      </w:tr>
      <w:tr w:rsidR="00D620C0" w:rsidRPr="00577ACD" w:rsidTr="00341F49">
        <w:trPr>
          <w:trHeight w:val="537"/>
        </w:trPr>
        <w:tc>
          <w:tcPr>
            <w:tcW w:w="989" w:type="dxa"/>
            <w:vMerge/>
            <w:shd w:val="clear" w:color="auto" w:fill="00AFEF"/>
          </w:tcPr>
          <w:p w:rsidR="00D620C0" w:rsidRPr="00577ACD" w:rsidRDefault="00D620C0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D620C0" w:rsidRPr="00577ACD" w:rsidRDefault="00D620C0" w:rsidP="00350352"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047" w:type="dxa"/>
            <w:gridSpan w:val="2"/>
          </w:tcPr>
          <w:p w:rsidR="00D620C0" w:rsidRPr="00577ACD" w:rsidRDefault="00D620C0" w:rsidP="00350352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84" w:type="dxa"/>
            <w:gridSpan w:val="2"/>
          </w:tcPr>
          <w:p w:rsidR="00D620C0" w:rsidRPr="00577ACD" w:rsidRDefault="00D620C0" w:rsidP="00350352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1788" w:type="dxa"/>
          </w:tcPr>
          <w:p w:rsidR="00D620C0" w:rsidRPr="00577ACD" w:rsidRDefault="00D620C0" w:rsidP="00293932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3</w:t>
            </w:r>
            <w:r w:rsidR="00F9419B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D620C0" w:rsidRPr="00577ACD" w:rsidRDefault="00D620C0" w:rsidP="00293932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4</w:t>
            </w:r>
            <w:r w:rsidR="00213ABF">
              <w:rPr>
                <w:rFonts w:ascii="Times New Roman"/>
                <w:b/>
                <w:sz w:val="20"/>
              </w:rPr>
              <w:t xml:space="preserve">  </w:t>
            </w:r>
            <w:r w:rsidR="00293932">
              <w:rPr>
                <w:rFonts w:ascii="Times New Roman"/>
                <w:b/>
                <w:sz w:val="20"/>
              </w:rPr>
              <w:t>Baisakhi</w:t>
            </w:r>
          </w:p>
        </w:tc>
        <w:tc>
          <w:tcPr>
            <w:tcW w:w="2190" w:type="dxa"/>
            <w:gridSpan w:val="2"/>
          </w:tcPr>
          <w:p w:rsidR="00D620C0" w:rsidRDefault="00D620C0" w:rsidP="002D57CA">
            <w:pPr>
              <w:pStyle w:val="TableParagraph"/>
              <w:tabs>
                <w:tab w:val="left" w:pos="520"/>
              </w:tabs>
              <w:spacing w:line="237" w:lineRule="auto"/>
              <w:ind w:left="109" w:right="3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5</w:t>
            </w:r>
            <w:r w:rsidR="009E78FF">
              <w:rPr>
                <w:rFonts w:ascii="Times New Roman"/>
                <w:b/>
                <w:sz w:val="20"/>
              </w:rPr>
              <w:t xml:space="preserve">  </w:t>
            </w:r>
            <w:r w:rsidR="0002043C" w:rsidRPr="00207FCB">
              <w:rPr>
                <w:rFonts w:ascii="Times New Roman"/>
                <w:b/>
                <w:sz w:val="20"/>
              </w:rPr>
              <w:t>Inter-house Football Match</w:t>
            </w:r>
          </w:p>
          <w:p w:rsidR="009C0771" w:rsidRPr="004723CB" w:rsidRDefault="009C0771" w:rsidP="002D57CA">
            <w:pPr>
              <w:pStyle w:val="TableParagraph"/>
              <w:tabs>
                <w:tab w:val="left" w:pos="520"/>
              </w:tabs>
              <w:spacing w:line="237" w:lineRule="auto"/>
              <w:ind w:left="109" w:right="321"/>
              <w:rPr>
                <w:rFonts w:ascii="Times New Roman"/>
                <w:b/>
                <w:sz w:val="20"/>
              </w:rPr>
            </w:pPr>
            <w:r w:rsidRPr="00741A70">
              <w:rPr>
                <w:rFonts w:ascii="Times New Roman"/>
                <w:b/>
                <w:sz w:val="20"/>
                <w:highlight w:val="yellow"/>
              </w:rPr>
              <w:t xml:space="preserve">Unit </w:t>
            </w:r>
            <w:r w:rsidR="00552337" w:rsidRPr="00741A70">
              <w:rPr>
                <w:rFonts w:ascii="Times New Roman"/>
                <w:b/>
                <w:sz w:val="20"/>
                <w:highlight w:val="yellow"/>
              </w:rPr>
              <w:t xml:space="preserve">1 </w:t>
            </w:r>
            <w:r w:rsidRPr="00741A70">
              <w:rPr>
                <w:rFonts w:ascii="Times New Roman"/>
                <w:b/>
                <w:sz w:val="20"/>
                <w:highlight w:val="yellow"/>
              </w:rPr>
              <w:t>Reflection</w:t>
            </w:r>
          </w:p>
        </w:tc>
        <w:tc>
          <w:tcPr>
            <w:tcW w:w="2637" w:type="dxa"/>
          </w:tcPr>
          <w:p w:rsidR="0002043C" w:rsidRDefault="00D620C0" w:rsidP="00151FA2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6</w:t>
            </w:r>
            <w:r w:rsidR="00296633">
              <w:rPr>
                <w:rFonts w:ascii="Times New Roman"/>
                <w:b/>
                <w:sz w:val="20"/>
              </w:rPr>
              <w:t xml:space="preserve"> </w:t>
            </w:r>
          </w:p>
          <w:p w:rsidR="00D620C0" w:rsidRPr="0002043C" w:rsidRDefault="00D620C0" w:rsidP="0002043C">
            <w:pPr>
              <w:ind w:firstLine="720"/>
            </w:pPr>
          </w:p>
        </w:tc>
      </w:tr>
      <w:tr w:rsidR="00D620C0" w:rsidRPr="00577ACD" w:rsidTr="00341F49">
        <w:trPr>
          <w:trHeight w:val="548"/>
        </w:trPr>
        <w:tc>
          <w:tcPr>
            <w:tcW w:w="989" w:type="dxa"/>
            <w:vMerge/>
            <w:shd w:val="clear" w:color="auto" w:fill="00AFEF"/>
          </w:tcPr>
          <w:p w:rsidR="00D620C0" w:rsidRPr="00577ACD" w:rsidRDefault="00D620C0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  <w:shd w:val="clear" w:color="auto" w:fill="FFFF00"/>
          </w:tcPr>
          <w:p w:rsidR="00776D8F" w:rsidRDefault="00D620C0" w:rsidP="005C384E">
            <w:pPr>
              <w:pStyle w:val="TableParagraph"/>
              <w:spacing w:line="237" w:lineRule="auto"/>
              <w:ind w:right="2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350352">
              <w:rPr>
                <w:rFonts w:ascii="Times New Roman"/>
                <w:b/>
                <w:sz w:val="20"/>
              </w:rPr>
              <w:t>7</w:t>
            </w:r>
            <w:r w:rsidR="005C384E">
              <w:rPr>
                <w:rFonts w:ascii="Times New Roman"/>
                <w:b/>
                <w:sz w:val="20"/>
              </w:rPr>
              <w:t xml:space="preserve"> </w:t>
            </w:r>
          </w:p>
          <w:p w:rsidR="00375007" w:rsidRPr="00577ACD" w:rsidRDefault="00C133CD" w:rsidP="00776D8F">
            <w:pPr>
              <w:pStyle w:val="TableParagraph"/>
              <w:spacing w:line="237" w:lineRule="auto"/>
              <w:ind w:right="2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UOI</w:t>
            </w:r>
            <w:r w:rsidR="00552337">
              <w:rPr>
                <w:rFonts w:ascii="Times New Roman"/>
                <w:b/>
                <w:sz w:val="20"/>
              </w:rPr>
              <w:t xml:space="preserve"> 2 Begins</w:t>
            </w:r>
          </w:p>
        </w:tc>
        <w:tc>
          <w:tcPr>
            <w:tcW w:w="2047" w:type="dxa"/>
            <w:gridSpan w:val="2"/>
          </w:tcPr>
          <w:p w:rsidR="00D620C0" w:rsidRPr="00577ACD" w:rsidRDefault="00D620C0" w:rsidP="00350352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 w:rsidRPr="00D644FF">
              <w:rPr>
                <w:rFonts w:ascii="Times New Roman"/>
                <w:b/>
                <w:sz w:val="18"/>
              </w:rPr>
              <w:t>1</w:t>
            </w:r>
            <w:r w:rsidR="00350352" w:rsidRPr="00D644FF">
              <w:rPr>
                <w:rFonts w:ascii="Times New Roman"/>
                <w:b/>
                <w:sz w:val="18"/>
              </w:rPr>
              <w:t>8</w:t>
            </w:r>
            <w:r w:rsidR="00307599" w:rsidRPr="00D644FF">
              <w:rPr>
                <w:rFonts w:ascii="Times New Roman"/>
                <w:b/>
                <w:sz w:val="18"/>
              </w:rPr>
              <w:t xml:space="preserve">  International Day for monuments and sites</w:t>
            </w:r>
          </w:p>
        </w:tc>
        <w:tc>
          <w:tcPr>
            <w:tcW w:w="2084" w:type="dxa"/>
            <w:gridSpan w:val="2"/>
          </w:tcPr>
          <w:p w:rsidR="00D620C0" w:rsidRPr="00577ACD" w:rsidRDefault="00350352" w:rsidP="002D57CA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1788" w:type="dxa"/>
          </w:tcPr>
          <w:p w:rsidR="00D620C0" w:rsidRPr="00577ACD" w:rsidRDefault="00D620C0" w:rsidP="00350352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040" w:type="dxa"/>
          </w:tcPr>
          <w:p w:rsidR="00D620C0" w:rsidRPr="00577ACD" w:rsidRDefault="00D620C0" w:rsidP="00D644FF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1</w:t>
            </w:r>
            <w:r w:rsidR="00071A5C">
              <w:rPr>
                <w:rFonts w:ascii="Times New Roman"/>
                <w:b/>
                <w:sz w:val="20"/>
              </w:rPr>
              <w:t xml:space="preserve">  </w:t>
            </w:r>
            <w:proofErr w:type="spellStart"/>
            <w:r w:rsidR="00524163">
              <w:rPr>
                <w:rFonts w:ascii="Times New Roman"/>
                <w:b/>
                <w:sz w:val="20"/>
              </w:rPr>
              <w:t>Eid</w:t>
            </w:r>
            <w:proofErr w:type="spellEnd"/>
            <w:r w:rsidR="00524163">
              <w:rPr>
                <w:rFonts w:ascii="Times New Roman"/>
                <w:b/>
                <w:sz w:val="20"/>
              </w:rPr>
              <w:t xml:space="preserve"> </w:t>
            </w:r>
            <w:r w:rsidR="00524163">
              <w:rPr>
                <w:rFonts w:ascii="Times New Roman"/>
                <w:b/>
                <w:sz w:val="20"/>
              </w:rPr>
              <w:t>–</w:t>
            </w:r>
            <w:proofErr w:type="spellStart"/>
            <w:r w:rsidR="00524163">
              <w:rPr>
                <w:rFonts w:ascii="Times New Roman"/>
                <w:b/>
                <w:sz w:val="20"/>
              </w:rPr>
              <w:t>Ul</w:t>
            </w:r>
            <w:proofErr w:type="spellEnd"/>
            <w:r w:rsidR="00524163">
              <w:rPr>
                <w:rFonts w:ascii="Times New Roman"/>
                <w:b/>
                <w:sz w:val="20"/>
              </w:rPr>
              <w:t xml:space="preserve">- </w:t>
            </w:r>
            <w:proofErr w:type="spellStart"/>
            <w:r w:rsidR="00524163">
              <w:rPr>
                <w:rFonts w:ascii="Times New Roman"/>
                <w:b/>
                <w:sz w:val="20"/>
              </w:rPr>
              <w:t>Fitre</w:t>
            </w:r>
            <w:proofErr w:type="spellEnd"/>
          </w:p>
        </w:tc>
        <w:tc>
          <w:tcPr>
            <w:tcW w:w="2190" w:type="dxa"/>
            <w:gridSpan w:val="2"/>
          </w:tcPr>
          <w:p w:rsidR="000E00DE" w:rsidRPr="00207FCB" w:rsidRDefault="00D620C0" w:rsidP="002D57CA">
            <w:pPr>
              <w:pStyle w:val="TableParagraph"/>
              <w:tabs>
                <w:tab w:val="left" w:pos="520"/>
              </w:tabs>
              <w:spacing w:line="237" w:lineRule="auto"/>
              <w:ind w:left="10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2</w:t>
            </w:r>
            <w:r w:rsidR="00350352" w:rsidRPr="00207FCB">
              <w:rPr>
                <w:rFonts w:ascii="Times New Roman"/>
                <w:b/>
                <w:sz w:val="20"/>
              </w:rPr>
              <w:t>2</w:t>
            </w:r>
            <w:r w:rsidR="00B55E01" w:rsidRPr="00207FCB">
              <w:rPr>
                <w:rFonts w:ascii="Times New Roman"/>
                <w:b/>
                <w:sz w:val="20"/>
              </w:rPr>
              <w:t xml:space="preserve">  Earth Day </w:t>
            </w:r>
          </w:p>
          <w:p w:rsidR="000172A1" w:rsidRPr="00207FCB" w:rsidRDefault="00520E37" w:rsidP="001021DB">
            <w:pPr>
              <w:pStyle w:val="TableParagraph"/>
              <w:tabs>
                <w:tab w:val="left" w:pos="520"/>
              </w:tabs>
              <w:spacing w:line="237" w:lineRule="auto"/>
              <w:ind w:left="10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18"/>
              </w:rPr>
              <w:t xml:space="preserve">Go Green </w:t>
            </w:r>
            <w:r w:rsidR="000E00DE" w:rsidRPr="00207FCB">
              <w:rPr>
                <w:rFonts w:ascii="Times New Roman"/>
                <w:b/>
                <w:sz w:val="18"/>
              </w:rPr>
              <w:t xml:space="preserve">Club </w:t>
            </w:r>
            <w:r w:rsidR="00247322">
              <w:rPr>
                <w:rFonts w:ascii="Times New Roman"/>
                <w:b/>
                <w:sz w:val="18"/>
              </w:rPr>
              <w:t>–</w:t>
            </w:r>
            <w:r w:rsidR="001021DB">
              <w:rPr>
                <w:rFonts w:ascii="Times New Roman"/>
                <w:b/>
                <w:sz w:val="18"/>
              </w:rPr>
              <w:t>Plantation</w:t>
            </w:r>
            <w:r w:rsidR="00247322">
              <w:rPr>
                <w:rFonts w:ascii="Times New Roman"/>
                <w:b/>
                <w:sz w:val="18"/>
              </w:rPr>
              <w:t xml:space="preserve"> Drive</w:t>
            </w:r>
          </w:p>
        </w:tc>
        <w:tc>
          <w:tcPr>
            <w:tcW w:w="2637" w:type="dxa"/>
          </w:tcPr>
          <w:p w:rsidR="00D620C0" w:rsidRPr="00577ACD" w:rsidRDefault="00D620C0" w:rsidP="00350352">
            <w:pPr>
              <w:pStyle w:val="TableParagraph"/>
              <w:spacing w:line="237" w:lineRule="auto"/>
              <w:ind w:left="109" w:right="2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3</w:t>
            </w:r>
            <w:r w:rsidR="00D644FF">
              <w:rPr>
                <w:rFonts w:ascii="Times New Roman"/>
                <w:b/>
                <w:sz w:val="20"/>
              </w:rPr>
              <w:t xml:space="preserve">  World Book Day</w:t>
            </w:r>
          </w:p>
        </w:tc>
      </w:tr>
      <w:tr w:rsidR="00D620C0" w:rsidRPr="00577ACD" w:rsidTr="00341F49">
        <w:trPr>
          <w:trHeight w:val="530"/>
        </w:trPr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00AFEF"/>
          </w:tcPr>
          <w:p w:rsidR="00D620C0" w:rsidRPr="00577ACD" w:rsidRDefault="00D620C0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D620C0" w:rsidRDefault="00D620C0" w:rsidP="00350352">
            <w:pPr>
              <w:pStyle w:val="TableParagraph"/>
              <w:spacing w:line="237" w:lineRule="auto"/>
              <w:ind w:right="33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47" w:type="dxa"/>
            <w:gridSpan w:val="2"/>
          </w:tcPr>
          <w:p w:rsidR="00D620C0" w:rsidRDefault="00D620C0" w:rsidP="00350352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084" w:type="dxa"/>
            <w:gridSpan w:val="2"/>
          </w:tcPr>
          <w:p w:rsidR="00D620C0" w:rsidRDefault="00D620C0" w:rsidP="00350352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1788" w:type="dxa"/>
          </w:tcPr>
          <w:p w:rsidR="00D620C0" w:rsidRDefault="00D620C0" w:rsidP="00350352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40" w:type="dxa"/>
          </w:tcPr>
          <w:p w:rsidR="00D620C0" w:rsidRDefault="00D620C0" w:rsidP="00350352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350352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190" w:type="dxa"/>
            <w:gridSpan w:val="2"/>
          </w:tcPr>
          <w:p w:rsidR="00D620C0" w:rsidRPr="00207FCB" w:rsidRDefault="00350352" w:rsidP="0002043C">
            <w:pPr>
              <w:pStyle w:val="TableParagraph"/>
              <w:tabs>
                <w:tab w:val="left" w:pos="520"/>
              </w:tabs>
              <w:spacing w:line="237" w:lineRule="auto"/>
              <w:ind w:left="10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29</w:t>
            </w:r>
            <w:r w:rsidR="0039465A" w:rsidRPr="00207FCB">
              <w:rPr>
                <w:rFonts w:ascii="Times New Roman"/>
                <w:b/>
                <w:sz w:val="20"/>
              </w:rPr>
              <w:t xml:space="preserve"> </w:t>
            </w:r>
            <w:r w:rsidR="0002043C">
              <w:rPr>
                <w:rFonts w:ascii="Times New Roman"/>
                <w:b/>
                <w:sz w:val="20"/>
              </w:rPr>
              <w:t>Talent Hunt</w:t>
            </w:r>
          </w:p>
        </w:tc>
        <w:tc>
          <w:tcPr>
            <w:tcW w:w="2637" w:type="dxa"/>
          </w:tcPr>
          <w:p w:rsidR="00D620C0" w:rsidRDefault="00350352" w:rsidP="002D57CA">
            <w:pPr>
              <w:pStyle w:val="TableParagraph"/>
              <w:spacing w:line="237" w:lineRule="auto"/>
              <w:ind w:left="109" w:right="2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</w:p>
        </w:tc>
      </w:tr>
      <w:tr w:rsidR="00881C77" w:rsidRPr="00577ACD" w:rsidTr="00341F49">
        <w:trPr>
          <w:trHeight w:val="440"/>
        </w:trPr>
        <w:tc>
          <w:tcPr>
            <w:tcW w:w="989" w:type="dxa"/>
            <w:vMerge w:val="restart"/>
            <w:tcBorders>
              <w:top w:val="single" w:sz="4" w:space="0" w:color="auto"/>
            </w:tcBorders>
            <w:shd w:val="clear" w:color="auto" w:fill="00AFEF"/>
          </w:tcPr>
          <w:p w:rsidR="00A17DBC" w:rsidRDefault="00A17DBC" w:rsidP="002D57CA">
            <w:pPr>
              <w:rPr>
                <w:rFonts w:ascii="Times New Roman"/>
                <w:b/>
                <w:sz w:val="20"/>
              </w:rPr>
            </w:pPr>
          </w:p>
          <w:p w:rsidR="00881C77" w:rsidRDefault="00A17DBC" w:rsidP="00A17DBC">
            <w:pPr>
              <w:tabs>
                <w:tab w:val="left" w:pos="720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:rsidR="00A17DBC" w:rsidRDefault="00A17DBC" w:rsidP="00A17DBC">
            <w:pPr>
              <w:tabs>
                <w:tab w:val="left" w:pos="720"/>
              </w:tabs>
              <w:rPr>
                <w:rFonts w:ascii="Times New Roman"/>
                <w:b/>
                <w:sz w:val="20"/>
              </w:rPr>
            </w:pPr>
            <w:r w:rsidRPr="00A17DBC">
              <w:rPr>
                <w:rFonts w:ascii="Times New Roman"/>
                <w:b/>
                <w:sz w:val="20"/>
              </w:rPr>
              <w:t xml:space="preserve">   </w:t>
            </w:r>
          </w:p>
          <w:p w:rsidR="00A17DBC" w:rsidRDefault="00A17DBC" w:rsidP="00A17DBC">
            <w:pPr>
              <w:tabs>
                <w:tab w:val="left" w:pos="720"/>
              </w:tabs>
              <w:rPr>
                <w:rFonts w:ascii="Times New Roman"/>
                <w:b/>
                <w:sz w:val="20"/>
              </w:rPr>
            </w:pPr>
          </w:p>
          <w:p w:rsidR="00A17DBC" w:rsidRPr="00A17DBC" w:rsidRDefault="00A17DBC" w:rsidP="00A17DBC">
            <w:pPr>
              <w:tabs>
                <w:tab w:val="left" w:pos="720"/>
              </w:tabs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 </w:t>
            </w:r>
            <w:r w:rsidRPr="00A17DBC">
              <w:rPr>
                <w:rFonts w:ascii="Times New Roman"/>
                <w:b/>
                <w:sz w:val="20"/>
              </w:rPr>
              <w:t>May</w:t>
            </w:r>
          </w:p>
        </w:tc>
        <w:tc>
          <w:tcPr>
            <w:tcW w:w="1818" w:type="dxa"/>
          </w:tcPr>
          <w:p w:rsidR="00881C77" w:rsidRPr="00577ACD" w:rsidRDefault="00881C77" w:rsidP="007E4121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1</w:t>
            </w:r>
            <w:r w:rsidR="0084290E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84290E">
              <w:rPr>
                <w:rFonts w:ascii="Times New Roman"/>
                <w:b/>
                <w:sz w:val="20"/>
              </w:rPr>
              <w:t>Labour</w:t>
            </w:r>
            <w:proofErr w:type="spellEnd"/>
            <w:r w:rsidR="0084290E">
              <w:rPr>
                <w:rFonts w:ascii="Times New Roman"/>
                <w:b/>
                <w:sz w:val="20"/>
              </w:rPr>
              <w:t xml:space="preserve"> Day</w:t>
            </w:r>
          </w:p>
        </w:tc>
        <w:tc>
          <w:tcPr>
            <w:tcW w:w="2047" w:type="dxa"/>
            <w:gridSpan w:val="2"/>
          </w:tcPr>
          <w:p w:rsidR="00881C77" w:rsidRPr="00577ACD" w:rsidRDefault="00881C77" w:rsidP="00524163">
            <w:pPr>
              <w:pStyle w:val="TableParagraph"/>
              <w:spacing w:line="237" w:lineRule="auto"/>
              <w:ind w:left="106" w:right="27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2</w:t>
            </w:r>
            <w:r w:rsidR="00B64B4D">
              <w:rPr>
                <w:rFonts w:ascii="Times New Roman"/>
                <w:b/>
                <w:sz w:val="20"/>
              </w:rPr>
              <w:t xml:space="preserve">  </w:t>
            </w:r>
          </w:p>
        </w:tc>
        <w:tc>
          <w:tcPr>
            <w:tcW w:w="360" w:type="dxa"/>
            <w:tcBorders>
              <w:right w:val="nil"/>
            </w:tcBorders>
          </w:tcPr>
          <w:p w:rsidR="00881C77" w:rsidRPr="00577ACD" w:rsidRDefault="00881C77" w:rsidP="007E4121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1724" w:type="dxa"/>
            <w:tcBorders>
              <w:left w:val="nil"/>
            </w:tcBorders>
          </w:tcPr>
          <w:p w:rsidR="00881C77" w:rsidRPr="00577ACD" w:rsidRDefault="00881C77" w:rsidP="002D57CA">
            <w:pPr>
              <w:pStyle w:val="TableParagraph"/>
              <w:spacing w:line="225" w:lineRule="exact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1788" w:type="dxa"/>
          </w:tcPr>
          <w:p w:rsidR="00881C77" w:rsidRPr="00577ACD" w:rsidRDefault="00881C77" w:rsidP="007E4121">
            <w:pPr>
              <w:pStyle w:val="TableParagraph"/>
              <w:spacing w:line="225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40" w:type="dxa"/>
          </w:tcPr>
          <w:p w:rsidR="00881C77" w:rsidRPr="00577ACD" w:rsidRDefault="00881C77" w:rsidP="007E4121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5" w:type="dxa"/>
            <w:tcBorders>
              <w:right w:val="nil"/>
            </w:tcBorders>
          </w:tcPr>
          <w:p w:rsidR="00881C77" w:rsidRPr="00207FCB" w:rsidRDefault="00881C77" w:rsidP="002D57CA">
            <w:pPr>
              <w:pStyle w:val="TableParagraph"/>
              <w:spacing w:line="225" w:lineRule="exact"/>
              <w:ind w:left="10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07</w:t>
            </w:r>
          </w:p>
        </w:tc>
        <w:tc>
          <w:tcPr>
            <w:tcW w:w="2165" w:type="dxa"/>
            <w:tcBorders>
              <w:left w:val="nil"/>
            </w:tcBorders>
          </w:tcPr>
          <w:p w:rsidR="00881C77" w:rsidRPr="00207FCB" w:rsidRDefault="00881C77" w:rsidP="00277107">
            <w:pPr>
              <w:pStyle w:val="TableParagraph"/>
              <w:spacing w:line="225" w:lineRule="exact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0</w:t>
            </w:r>
            <w:r w:rsidR="007E4121" w:rsidRPr="00207FCB">
              <w:rPr>
                <w:rFonts w:ascii="Times New Roman"/>
                <w:b/>
                <w:sz w:val="20"/>
              </w:rPr>
              <w:t>6</w:t>
            </w:r>
            <w:r w:rsidRPr="00207FCB">
              <w:rPr>
                <w:rFonts w:ascii="Times New Roman"/>
                <w:b/>
                <w:sz w:val="20"/>
              </w:rPr>
              <w:t xml:space="preserve">  </w:t>
            </w:r>
            <w:r w:rsidR="00E920AB">
              <w:rPr>
                <w:rFonts w:ascii="Times New Roman"/>
                <w:b/>
                <w:sz w:val="20"/>
              </w:rPr>
              <w:t>Story Telling Session</w:t>
            </w:r>
          </w:p>
        </w:tc>
        <w:tc>
          <w:tcPr>
            <w:tcW w:w="2637" w:type="dxa"/>
          </w:tcPr>
          <w:p w:rsidR="00881C77" w:rsidRDefault="00881C77" w:rsidP="002D57CA">
            <w:pPr>
              <w:pStyle w:val="TableParagraph"/>
              <w:spacing w:line="237" w:lineRule="auto"/>
              <w:ind w:left="109" w:right="2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7</w:t>
            </w:r>
            <w:r w:rsidR="00161850">
              <w:rPr>
                <w:rFonts w:ascii="Times New Roman"/>
                <w:b/>
                <w:sz w:val="20"/>
              </w:rPr>
              <w:t xml:space="preserve">  </w:t>
            </w:r>
          </w:p>
          <w:p w:rsidR="00B92646" w:rsidRPr="00577ACD" w:rsidRDefault="00B92646" w:rsidP="002D57CA">
            <w:pPr>
              <w:pStyle w:val="TableParagraph"/>
              <w:spacing w:line="237" w:lineRule="auto"/>
              <w:ind w:left="109" w:right="273"/>
              <w:rPr>
                <w:rFonts w:ascii="Times New Roman"/>
                <w:b/>
                <w:sz w:val="20"/>
              </w:rPr>
            </w:pPr>
          </w:p>
        </w:tc>
      </w:tr>
      <w:tr w:rsidR="00881C77" w:rsidRPr="00577ACD" w:rsidTr="00341F49">
        <w:trPr>
          <w:trHeight w:val="467"/>
        </w:trPr>
        <w:tc>
          <w:tcPr>
            <w:tcW w:w="989" w:type="dxa"/>
            <w:vMerge/>
            <w:shd w:val="clear" w:color="auto" w:fill="00AFEF"/>
          </w:tcPr>
          <w:p w:rsidR="00881C77" w:rsidRPr="00577ACD" w:rsidRDefault="00881C77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7E4121">
              <w:rPr>
                <w:rFonts w:ascii="Times New Roman"/>
                <w:b/>
                <w:sz w:val="20"/>
              </w:rPr>
              <w:t>8</w:t>
            </w:r>
            <w:r w:rsidR="00925F5E">
              <w:rPr>
                <w:rFonts w:ascii="Times New Roman"/>
                <w:b/>
                <w:sz w:val="20"/>
              </w:rPr>
              <w:t xml:space="preserve"> World Red Cross Day</w:t>
            </w:r>
          </w:p>
        </w:tc>
        <w:tc>
          <w:tcPr>
            <w:tcW w:w="2047" w:type="dxa"/>
            <w:gridSpan w:val="2"/>
          </w:tcPr>
          <w:p w:rsidR="00881C77" w:rsidRPr="00577ACD" w:rsidRDefault="007E4121" w:rsidP="002D57CA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2084" w:type="dxa"/>
            <w:gridSpan w:val="2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1788" w:type="dxa"/>
          </w:tcPr>
          <w:p w:rsidR="00881C77" w:rsidRPr="00577ACD" w:rsidRDefault="00881C77" w:rsidP="00DD381B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1</w:t>
            </w:r>
            <w:r w:rsidR="001D10D2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2</w:t>
            </w:r>
            <w:r w:rsidR="00DD381B">
              <w:rPr>
                <w:rFonts w:ascii="Times New Roman"/>
                <w:b/>
                <w:sz w:val="20"/>
              </w:rPr>
              <w:t xml:space="preserve"> International Nurses Day</w:t>
            </w:r>
          </w:p>
        </w:tc>
        <w:tc>
          <w:tcPr>
            <w:tcW w:w="2190" w:type="dxa"/>
            <w:gridSpan w:val="2"/>
          </w:tcPr>
          <w:p w:rsidR="00881C77" w:rsidRPr="00207FCB" w:rsidRDefault="00881C77" w:rsidP="007E4121">
            <w:pPr>
              <w:pStyle w:val="TableParagraph"/>
              <w:tabs>
                <w:tab w:val="left" w:pos="565"/>
              </w:tabs>
              <w:spacing w:line="237" w:lineRule="auto"/>
              <w:ind w:left="109" w:right="419"/>
              <w:rPr>
                <w:rFonts w:ascii="Times New Roman"/>
                <w:b/>
                <w:sz w:val="20"/>
              </w:rPr>
            </w:pPr>
            <w:r w:rsidRPr="00207FCB">
              <w:rPr>
                <w:rFonts w:ascii="Times New Roman"/>
                <w:b/>
                <w:sz w:val="20"/>
              </w:rPr>
              <w:t>1</w:t>
            </w:r>
            <w:r w:rsidR="007E4121" w:rsidRPr="00207FCB">
              <w:rPr>
                <w:rFonts w:ascii="Times New Roman"/>
                <w:b/>
                <w:sz w:val="20"/>
              </w:rPr>
              <w:t>3</w:t>
            </w:r>
            <w:r w:rsidRPr="00207FCB">
              <w:rPr>
                <w:rFonts w:ascii="Times New Roman"/>
                <w:b/>
                <w:sz w:val="20"/>
              </w:rPr>
              <w:t xml:space="preserve"> Math Quiz</w:t>
            </w:r>
          </w:p>
        </w:tc>
        <w:tc>
          <w:tcPr>
            <w:tcW w:w="2637" w:type="dxa"/>
          </w:tcPr>
          <w:p w:rsidR="00881C77" w:rsidRPr="00577ACD" w:rsidRDefault="00881C77" w:rsidP="007E4121">
            <w:pPr>
              <w:pStyle w:val="TableParagraph"/>
              <w:spacing w:line="237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4</w:t>
            </w:r>
            <w:r w:rsidR="00925F5E">
              <w:rPr>
                <w:rFonts w:ascii="Times New Roman"/>
                <w:b/>
                <w:sz w:val="20"/>
              </w:rPr>
              <w:t xml:space="preserve">  Mothers</w:t>
            </w:r>
            <w:r w:rsidR="00925F5E">
              <w:rPr>
                <w:rFonts w:ascii="Times New Roman"/>
                <w:b/>
                <w:sz w:val="20"/>
              </w:rPr>
              <w:t>’</w:t>
            </w:r>
            <w:r w:rsidR="00925F5E">
              <w:rPr>
                <w:rFonts w:ascii="Times New Roman"/>
                <w:b/>
                <w:sz w:val="20"/>
              </w:rPr>
              <w:t xml:space="preserve"> Day</w:t>
            </w:r>
          </w:p>
        </w:tc>
      </w:tr>
      <w:tr w:rsidR="00881C77" w:rsidRPr="00577ACD" w:rsidTr="00341F49">
        <w:trPr>
          <w:trHeight w:val="440"/>
        </w:trPr>
        <w:tc>
          <w:tcPr>
            <w:tcW w:w="989" w:type="dxa"/>
            <w:vMerge/>
            <w:shd w:val="clear" w:color="auto" w:fill="00AFEF"/>
          </w:tcPr>
          <w:p w:rsidR="00881C77" w:rsidRPr="00577ACD" w:rsidRDefault="00881C77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047" w:type="dxa"/>
            <w:gridSpan w:val="2"/>
          </w:tcPr>
          <w:p w:rsidR="00881C77" w:rsidRPr="00577ACD" w:rsidRDefault="00881C77" w:rsidP="007E4121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84" w:type="dxa"/>
            <w:gridSpan w:val="2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1788" w:type="dxa"/>
          </w:tcPr>
          <w:p w:rsidR="00881C77" w:rsidRPr="00577ACD" w:rsidRDefault="00881C77" w:rsidP="007E4121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7E4121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40" w:type="dxa"/>
          </w:tcPr>
          <w:p w:rsidR="00881C77" w:rsidRPr="00577ACD" w:rsidRDefault="007E4121" w:rsidP="002D57CA"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2190" w:type="dxa"/>
            <w:gridSpan w:val="2"/>
            <w:shd w:val="clear" w:color="auto" w:fill="FFFF00"/>
          </w:tcPr>
          <w:p w:rsidR="00881C77" w:rsidRPr="004723CB" w:rsidRDefault="00881C77" w:rsidP="00E52DE2">
            <w:pPr>
              <w:pStyle w:val="TableParagraph"/>
              <w:tabs>
                <w:tab w:val="left" w:pos="520"/>
              </w:tabs>
              <w:spacing w:line="237" w:lineRule="auto"/>
              <w:ind w:left="109"/>
              <w:rPr>
                <w:rFonts w:ascii="Times New Roman"/>
                <w:b/>
                <w:sz w:val="20"/>
              </w:rPr>
            </w:pPr>
            <w:r w:rsidRPr="00865159"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0</w:t>
            </w:r>
            <w:r w:rsidRPr="00865159">
              <w:rPr>
                <w:rFonts w:ascii="Times New Roman"/>
                <w:b/>
                <w:sz w:val="20"/>
              </w:rPr>
              <w:t xml:space="preserve">   </w:t>
            </w:r>
            <w:r>
              <w:rPr>
                <w:rFonts w:ascii="Times New Roman"/>
                <w:b/>
                <w:sz w:val="20"/>
              </w:rPr>
              <w:t xml:space="preserve">    SLC</w:t>
            </w:r>
            <w:r w:rsidR="00CC4CF2">
              <w:rPr>
                <w:rFonts w:ascii="Times New Roman"/>
                <w:b/>
                <w:sz w:val="20"/>
              </w:rPr>
              <w:t xml:space="preserve"> </w:t>
            </w:r>
            <w:r w:rsidR="00E52DE2">
              <w:rPr>
                <w:rFonts w:ascii="Times New Roman"/>
                <w:b/>
                <w:sz w:val="20"/>
              </w:rPr>
              <w:t>–</w:t>
            </w:r>
            <w:r w:rsidR="00CC4CF2">
              <w:rPr>
                <w:rFonts w:ascii="Times New Roman"/>
                <w:b/>
                <w:sz w:val="20"/>
              </w:rPr>
              <w:t xml:space="preserve"> 1</w:t>
            </w:r>
            <w:r w:rsidR="00E52DE2">
              <w:rPr>
                <w:rFonts w:ascii="Times New Roman"/>
                <w:b/>
                <w:sz w:val="20"/>
              </w:rPr>
              <w:t xml:space="preserve">          (Tentative)</w:t>
            </w:r>
          </w:p>
        </w:tc>
        <w:tc>
          <w:tcPr>
            <w:tcW w:w="2637" w:type="dxa"/>
          </w:tcPr>
          <w:p w:rsidR="00881C77" w:rsidRPr="00FA4F5A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1</w:t>
            </w:r>
          </w:p>
        </w:tc>
      </w:tr>
      <w:tr w:rsidR="00881C77" w:rsidRPr="00577ACD" w:rsidTr="00341F49">
        <w:trPr>
          <w:trHeight w:val="506"/>
        </w:trPr>
        <w:tc>
          <w:tcPr>
            <w:tcW w:w="989" w:type="dxa"/>
            <w:vMerge/>
            <w:shd w:val="clear" w:color="auto" w:fill="00AFEF"/>
          </w:tcPr>
          <w:p w:rsidR="00881C77" w:rsidRPr="00577ACD" w:rsidRDefault="00881C77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881C77" w:rsidRPr="00577ACD" w:rsidRDefault="00881C77" w:rsidP="007E4121">
            <w:pPr>
              <w:pStyle w:val="TableParagraph"/>
              <w:spacing w:before="1" w:line="240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47" w:type="dxa"/>
            <w:gridSpan w:val="2"/>
          </w:tcPr>
          <w:p w:rsidR="00881C77" w:rsidRPr="00577ACD" w:rsidRDefault="00881C77" w:rsidP="007E4121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84" w:type="dxa"/>
            <w:gridSpan w:val="2"/>
          </w:tcPr>
          <w:p w:rsidR="00881C77" w:rsidRPr="00577ACD" w:rsidRDefault="00881C77" w:rsidP="007E4121">
            <w:pPr>
              <w:pStyle w:val="TableParagraph"/>
              <w:spacing w:line="224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1788" w:type="dxa"/>
          </w:tcPr>
          <w:p w:rsidR="00881C77" w:rsidRPr="00577ACD" w:rsidRDefault="00881C77" w:rsidP="007E4121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7E4121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040" w:type="dxa"/>
          </w:tcPr>
          <w:p w:rsidR="00881C77" w:rsidRPr="00A91228" w:rsidRDefault="00881C77" w:rsidP="007E4121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2</w:t>
            </w:r>
            <w:r w:rsidR="007E4121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190" w:type="dxa"/>
            <w:gridSpan w:val="2"/>
          </w:tcPr>
          <w:p w:rsidR="00881C77" w:rsidRDefault="00881C77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2</w:t>
            </w:r>
            <w:r w:rsidR="007E4121">
              <w:rPr>
                <w:rFonts w:ascii="Times New Roman"/>
                <w:b/>
                <w:sz w:val="20"/>
              </w:rPr>
              <w:t>7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="00B7690A">
              <w:rPr>
                <w:rFonts w:ascii="Times New Roman"/>
                <w:b/>
                <w:sz w:val="20"/>
              </w:rPr>
              <w:t xml:space="preserve">Friendly Match </w:t>
            </w:r>
            <w:r w:rsidR="00B7690A">
              <w:rPr>
                <w:rFonts w:ascii="Times New Roman"/>
                <w:b/>
                <w:sz w:val="20"/>
              </w:rPr>
              <w:t>–</w:t>
            </w:r>
            <w:r w:rsidR="00B7690A">
              <w:rPr>
                <w:rFonts w:ascii="Times New Roman"/>
                <w:b/>
                <w:sz w:val="20"/>
              </w:rPr>
              <w:t>Basket Ball</w:t>
            </w:r>
          </w:p>
          <w:p w:rsidR="00881C77" w:rsidRPr="00A91228" w:rsidRDefault="00881C77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 w:rsidRPr="00741A70">
              <w:rPr>
                <w:rFonts w:ascii="Times New Roman"/>
                <w:b/>
                <w:sz w:val="20"/>
                <w:highlight w:val="yellow"/>
              </w:rPr>
              <w:t>Unit 2 Reflection</w:t>
            </w:r>
          </w:p>
        </w:tc>
        <w:tc>
          <w:tcPr>
            <w:tcW w:w="2637" w:type="dxa"/>
          </w:tcPr>
          <w:p w:rsidR="00881C77" w:rsidRPr="00577ACD" w:rsidRDefault="00881C77" w:rsidP="0002043C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2</w:t>
            </w:r>
            <w:r w:rsidR="007E4121">
              <w:rPr>
                <w:rFonts w:ascii="Times New Roman"/>
                <w:b/>
                <w:sz w:val="20"/>
              </w:rPr>
              <w:t>8</w:t>
            </w:r>
            <w:r w:rsidR="00A41F72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D31A99" w:rsidRPr="00577ACD" w:rsidTr="00341F49">
        <w:trPr>
          <w:trHeight w:val="506"/>
        </w:trPr>
        <w:tc>
          <w:tcPr>
            <w:tcW w:w="989" w:type="dxa"/>
            <w:vMerge/>
            <w:shd w:val="clear" w:color="auto" w:fill="00AFEF"/>
          </w:tcPr>
          <w:p w:rsidR="00D31A99" w:rsidRPr="00577ACD" w:rsidRDefault="00D31A99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18" w:type="dxa"/>
            <w:shd w:val="clear" w:color="auto" w:fill="FFFF00"/>
          </w:tcPr>
          <w:p w:rsidR="00D31A99" w:rsidRDefault="007E4121" w:rsidP="00881C77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29</w:t>
            </w:r>
          </w:p>
          <w:p w:rsidR="00D31A99" w:rsidRDefault="00D31A99" w:rsidP="00C133CD">
            <w:pPr>
              <w:pStyle w:val="TableParagraph"/>
              <w:spacing w:before="1" w:line="240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</w:t>
            </w:r>
            <w:r w:rsidR="00C133CD"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z w:val="20"/>
              </w:rPr>
              <w:t xml:space="preserve"> 3 begins</w:t>
            </w:r>
          </w:p>
        </w:tc>
        <w:tc>
          <w:tcPr>
            <w:tcW w:w="2047" w:type="dxa"/>
            <w:gridSpan w:val="2"/>
          </w:tcPr>
          <w:p w:rsidR="00D31A99" w:rsidRDefault="00D31A99" w:rsidP="007E4121">
            <w:pPr>
              <w:pStyle w:val="TableParagraph"/>
              <w:spacing w:line="224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 w:rsidR="007E4121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10739" w:type="dxa"/>
            <w:gridSpan w:val="7"/>
          </w:tcPr>
          <w:p w:rsidR="00D31A99" w:rsidRDefault="007E4121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31</w:t>
            </w:r>
          </w:p>
        </w:tc>
      </w:tr>
      <w:tr w:rsidR="00D31A99" w:rsidRPr="00577ACD" w:rsidTr="00341F49">
        <w:trPr>
          <w:trHeight w:val="368"/>
        </w:trPr>
        <w:tc>
          <w:tcPr>
            <w:tcW w:w="989" w:type="dxa"/>
            <w:vMerge w:val="restart"/>
            <w:shd w:val="clear" w:color="auto" w:fill="00AFEF"/>
          </w:tcPr>
          <w:p w:rsidR="00D31A99" w:rsidRDefault="00D31A99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D31A99" w:rsidRDefault="00D31A99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D31A99" w:rsidRPr="00577ACD" w:rsidRDefault="00D31A99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June</w:t>
            </w:r>
          </w:p>
        </w:tc>
        <w:tc>
          <w:tcPr>
            <w:tcW w:w="3865" w:type="dxa"/>
            <w:gridSpan w:val="3"/>
            <w:shd w:val="clear" w:color="auto" w:fill="FFFFFF" w:themeFill="background1"/>
          </w:tcPr>
          <w:p w:rsidR="00D31A99" w:rsidRPr="00577ACD" w:rsidRDefault="00D31A99" w:rsidP="00881C77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</w:p>
          <w:p w:rsidR="00D31A99" w:rsidRPr="00577ACD" w:rsidRDefault="00D31A99" w:rsidP="00881C77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D31A99" w:rsidRPr="00577ACD" w:rsidRDefault="00D31A99" w:rsidP="00670E06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788" w:type="dxa"/>
          </w:tcPr>
          <w:p w:rsidR="00D31A99" w:rsidRPr="00577ACD" w:rsidRDefault="00D31A99" w:rsidP="00670E06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0</w:t>
            </w:r>
            <w:r w:rsidR="00670E06"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D31A99" w:rsidRPr="00577ACD" w:rsidRDefault="00D31A99" w:rsidP="0025042B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2</w:t>
            </w:r>
            <w:r w:rsidR="00091E09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190" w:type="dxa"/>
            <w:gridSpan w:val="2"/>
          </w:tcPr>
          <w:p w:rsidR="006A6BCA" w:rsidRPr="004723CB" w:rsidRDefault="00D31A99" w:rsidP="00C44ABD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3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="006A6BCA">
              <w:rPr>
                <w:rFonts w:ascii="Times New Roman"/>
                <w:b/>
                <w:sz w:val="20"/>
              </w:rPr>
              <w:t>Save Energy Club activity</w:t>
            </w:r>
          </w:p>
        </w:tc>
        <w:tc>
          <w:tcPr>
            <w:tcW w:w="2637" w:type="dxa"/>
          </w:tcPr>
          <w:p w:rsidR="00D31A99" w:rsidRPr="00FA4F5A" w:rsidRDefault="00D31A99" w:rsidP="0025042B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4</w:t>
            </w:r>
            <w:r w:rsidR="00A02522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534EC6" w:rsidRPr="00577ACD" w:rsidTr="00341F49">
        <w:trPr>
          <w:trHeight w:val="460"/>
        </w:trPr>
        <w:tc>
          <w:tcPr>
            <w:tcW w:w="989" w:type="dxa"/>
            <w:vMerge/>
            <w:shd w:val="clear" w:color="auto" w:fill="00AFEF"/>
          </w:tcPr>
          <w:p w:rsidR="00534EC6" w:rsidRPr="00577ACD" w:rsidRDefault="00534EC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534EC6" w:rsidRPr="00577ACD" w:rsidRDefault="00534EC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5</w:t>
            </w:r>
            <w:r w:rsidR="0025042B">
              <w:rPr>
                <w:rFonts w:ascii="Times New Roman"/>
                <w:b/>
                <w:sz w:val="20"/>
              </w:rPr>
              <w:t xml:space="preserve"> World Environment Day</w:t>
            </w: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534EC6" w:rsidRPr="00577ACD" w:rsidRDefault="00534EC6" w:rsidP="00670E06">
            <w:pPr>
              <w:pStyle w:val="TableParagraph"/>
              <w:spacing w:before="1" w:line="222" w:lineRule="exact"/>
              <w:ind w:left="2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84" w:type="dxa"/>
            <w:gridSpan w:val="2"/>
            <w:tcBorders>
              <w:left w:val="single" w:sz="4" w:space="0" w:color="auto"/>
            </w:tcBorders>
          </w:tcPr>
          <w:p w:rsidR="00534EC6" w:rsidRPr="00577ACD" w:rsidRDefault="00534EC6" w:rsidP="0025042B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7</w:t>
            </w:r>
            <w:r w:rsidR="00E0761B">
              <w:rPr>
                <w:rFonts w:ascii="Times New Roman"/>
                <w:b/>
                <w:sz w:val="20"/>
              </w:rPr>
              <w:t xml:space="preserve">  </w:t>
            </w:r>
          </w:p>
        </w:tc>
        <w:tc>
          <w:tcPr>
            <w:tcW w:w="1788" w:type="dxa"/>
          </w:tcPr>
          <w:p w:rsidR="00534EC6" w:rsidRPr="00577ACD" w:rsidRDefault="00534EC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670E06">
              <w:rPr>
                <w:rFonts w:ascii="Times New Roman"/>
                <w:b/>
                <w:sz w:val="20"/>
              </w:rPr>
              <w:t>8</w:t>
            </w:r>
            <w:r w:rsidR="0025042B">
              <w:rPr>
                <w:rFonts w:ascii="Times New Roman"/>
                <w:b/>
                <w:sz w:val="20"/>
              </w:rPr>
              <w:t xml:space="preserve">  World Ocean Day</w:t>
            </w:r>
          </w:p>
        </w:tc>
        <w:tc>
          <w:tcPr>
            <w:tcW w:w="2040" w:type="dxa"/>
          </w:tcPr>
          <w:p w:rsidR="00534EC6" w:rsidRPr="00577ACD" w:rsidRDefault="00670E06" w:rsidP="002D57C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2190" w:type="dxa"/>
            <w:gridSpan w:val="2"/>
          </w:tcPr>
          <w:p w:rsidR="00534EC6" w:rsidRPr="004723CB" w:rsidRDefault="00534EC6" w:rsidP="00670E06">
            <w:pPr>
              <w:pStyle w:val="TableParagraph"/>
              <w:tabs>
                <w:tab w:val="left" w:pos="471"/>
              </w:tabs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670E06">
              <w:rPr>
                <w:rFonts w:ascii="Times New Roman"/>
                <w:b/>
                <w:sz w:val="20"/>
              </w:rPr>
              <w:t>0</w:t>
            </w:r>
            <w:r w:rsidR="00B92A8E">
              <w:rPr>
                <w:rFonts w:ascii="Times New Roman"/>
                <w:b/>
                <w:sz w:val="20"/>
              </w:rPr>
              <w:t xml:space="preserve"> Spelling Bee</w:t>
            </w:r>
            <w:r w:rsidR="00F948A0">
              <w:rPr>
                <w:rFonts w:ascii="Times New Roman"/>
                <w:b/>
                <w:sz w:val="20"/>
              </w:rPr>
              <w:t xml:space="preserve"> </w:t>
            </w:r>
            <w:r w:rsidR="00B92A8E">
              <w:rPr>
                <w:rFonts w:ascii="Times New Roman"/>
                <w:b/>
                <w:sz w:val="20"/>
              </w:rPr>
              <w:t>/ Vocabulary Quiz</w:t>
            </w:r>
          </w:p>
        </w:tc>
        <w:tc>
          <w:tcPr>
            <w:tcW w:w="2637" w:type="dxa"/>
          </w:tcPr>
          <w:p w:rsidR="00534EC6" w:rsidRPr="00577ACD" w:rsidRDefault="00534EC6" w:rsidP="000C3E32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670E06">
              <w:rPr>
                <w:rFonts w:ascii="Times New Roman"/>
                <w:b/>
                <w:sz w:val="20"/>
              </w:rPr>
              <w:t>1</w:t>
            </w:r>
            <w:r w:rsidR="00C625AC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670E06" w:rsidRPr="00577ACD" w:rsidTr="00341F49">
        <w:trPr>
          <w:trHeight w:val="506"/>
        </w:trPr>
        <w:tc>
          <w:tcPr>
            <w:tcW w:w="989" w:type="dxa"/>
            <w:vMerge/>
            <w:shd w:val="clear" w:color="auto" w:fill="00AFEF"/>
          </w:tcPr>
          <w:p w:rsidR="00670E06" w:rsidRPr="00577ACD" w:rsidRDefault="00670E0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670E06" w:rsidRPr="00577ACD" w:rsidRDefault="00670E0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</w:t>
            </w:r>
            <w:r w:rsidR="000C3E32">
              <w:rPr>
                <w:rFonts w:ascii="Times New Roman"/>
                <w:b/>
                <w:sz w:val="20"/>
              </w:rPr>
              <w:t xml:space="preserve">  </w:t>
            </w:r>
            <w:r w:rsidR="000C3E32" w:rsidRPr="007C1238">
              <w:rPr>
                <w:rFonts w:ascii="Times New Roman"/>
                <w:b/>
                <w:sz w:val="18"/>
              </w:rPr>
              <w:t xml:space="preserve">World Day against Child </w:t>
            </w:r>
            <w:proofErr w:type="spellStart"/>
            <w:r w:rsidR="000C3E32" w:rsidRPr="007C1238">
              <w:rPr>
                <w:rFonts w:ascii="Times New Roman"/>
                <w:b/>
                <w:sz w:val="18"/>
              </w:rPr>
              <w:t>Labour</w:t>
            </w:r>
            <w:proofErr w:type="spellEnd"/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</w:tcPr>
          <w:p w:rsidR="00670E06" w:rsidRPr="00577ACD" w:rsidRDefault="00670E06" w:rsidP="0028758C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13</w:t>
            </w:r>
          </w:p>
        </w:tc>
        <w:tc>
          <w:tcPr>
            <w:tcW w:w="20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E06" w:rsidRPr="00577ACD" w:rsidRDefault="00670E06" w:rsidP="0028758C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14</w:t>
            </w:r>
          </w:p>
        </w:tc>
        <w:tc>
          <w:tcPr>
            <w:tcW w:w="1788" w:type="dxa"/>
          </w:tcPr>
          <w:p w:rsidR="00670E06" w:rsidRPr="00577ACD" w:rsidRDefault="00670E0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15</w:t>
            </w:r>
          </w:p>
        </w:tc>
        <w:tc>
          <w:tcPr>
            <w:tcW w:w="2040" w:type="dxa"/>
          </w:tcPr>
          <w:p w:rsidR="00670E06" w:rsidRPr="00577ACD" w:rsidRDefault="00670E06" w:rsidP="00670E06">
            <w:pPr>
              <w:pStyle w:val="TableParagraph"/>
              <w:spacing w:line="229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16</w:t>
            </w:r>
          </w:p>
        </w:tc>
        <w:tc>
          <w:tcPr>
            <w:tcW w:w="2190" w:type="dxa"/>
            <w:gridSpan w:val="2"/>
          </w:tcPr>
          <w:p w:rsidR="00670E06" w:rsidRPr="004723CB" w:rsidRDefault="00670E06" w:rsidP="00277107">
            <w:pPr>
              <w:pStyle w:val="TableParagraph"/>
              <w:tabs>
                <w:tab w:val="left" w:pos="653"/>
              </w:tabs>
              <w:spacing w:line="237" w:lineRule="auto"/>
              <w:ind w:left="197" w:right="152" w:hanging="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17 </w:t>
            </w:r>
            <w:r w:rsidR="00277107">
              <w:rPr>
                <w:rFonts w:ascii="Times New Roman"/>
                <w:b/>
                <w:sz w:val="20"/>
              </w:rPr>
              <w:t>Best out of waste</w:t>
            </w:r>
          </w:p>
        </w:tc>
        <w:tc>
          <w:tcPr>
            <w:tcW w:w="2637" w:type="dxa"/>
          </w:tcPr>
          <w:p w:rsidR="00670E06" w:rsidRPr="009A0E1C" w:rsidRDefault="00670E06" w:rsidP="00670E06">
            <w:pPr>
              <w:pStyle w:val="TableParagraph"/>
              <w:tabs>
                <w:tab w:val="left" w:pos="1981"/>
              </w:tabs>
              <w:spacing w:line="237" w:lineRule="auto"/>
              <w:ind w:left="105" w:right="-7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18 Fathers</w:t>
            </w:r>
            <w:r>
              <w:rPr>
                <w:rFonts w:ascii="Times New Roman"/>
                <w:b/>
                <w:sz w:val="20"/>
              </w:rPr>
              <w:t>’</w:t>
            </w:r>
            <w:r>
              <w:rPr>
                <w:rFonts w:ascii="Times New Roman"/>
                <w:b/>
                <w:sz w:val="20"/>
              </w:rPr>
              <w:t xml:space="preserve"> Day</w:t>
            </w:r>
          </w:p>
        </w:tc>
      </w:tr>
      <w:tr w:rsidR="00534EC6" w:rsidRPr="00577ACD" w:rsidTr="00341F49">
        <w:trPr>
          <w:trHeight w:val="377"/>
        </w:trPr>
        <w:tc>
          <w:tcPr>
            <w:tcW w:w="989" w:type="dxa"/>
            <w:vMerge/>
            <w:shd w:val="clear" w:color="auto" w:fill="00AFEF"/>
          </w:tcPr>
          <w:p w:rsidR="00534EC6" w:rsidRPr="00577ACD" w:rsidRDefault="00534EC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534EC6" w:rsidRPr="00577ACD" w:rsidRDefault="00670E06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2027" w:type="dxa"/>
          </w:tcPr>
          <w:p w:rsidR="00534EC6" w:rsidRPr="00577ACD" w:rsidRDefault="00534EC6" w:rsidP="00670E06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0</w:t>
            </w:r>
            <w:r w:rsidR="00267238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534EC6" w:rsidRPr="00577ACD" w:rsidRDefault="00534EC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1</w:t>
            </w:r>
            <w:r w:rsidR="006231E9">
              <w:rPr>
                <w:rFonts w:ascii="Times New Roman"/>
                <w:b/>
                <w:sz w:val="20"/>
              </w:rPr>
              <w:t xml:space="preserve">  Yoga Day</w:t>
            </w:r>
          </w:p>
        </w:tc>
        <w:tc>
          <w:tcPr>
            <w:tcW w:w="1788" w:type="dxa"/>
          </w:tcPr>
          <w:p w:rsidR="00534EC6" w:rsidRPr="00577ACD" w:rsidRDefault="00534EC6" w:rsidP="00670E0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40" w:type="dxa"/>
          </w:tcPr>
          <w:p w:rsidR="00534EC6" w:rsidRPr="00577ACD" w:rsidRDefault="00534EC6" w:rsidP="00670E06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190" w:type="dxa"/>
            <w:gridSpan w:val="2"/>
          </w:tcPr>
          <w:p w:rsidR="00534EC6" w:rsidRPr="004723CB" w:rsidRDefault="00534EC6" w:rsidP="00277107">
            <w:pPr>
              <w:pStyle w:val="TableParagraph"/>
              <w:spacing w:line="237" w:lineRule="auto"/>
              <w:ind w:left="151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4</w:t>
            </w:r>
            <w:r w:rsidR="004272E2">
              <w:rPr>
                <w:rFonts w:ascii="Times New Roman"/>
                <w:b/>
                <w:sz w:val="20"/>
              </w:rPr>
              <w:t xml:space="preserve"> </w:t>
            </w:r>
            <w:r w:rsidR="00277107" w:rsidRPr="00207FCB">
              <w:rPr>
                <w:rFonts w:ascii="Times New Roman"/>
                <w:b/>
                <w:sz w:val="20"/>
              </w:rPr>
              <w:t>Yoga / Aerobics</w:t>
            </w:r>
          </w:p>
        </w:tc>
        <w:tc>
          <w:tcPr>
            <w:tcW w:w="2637" w:type="dxa"/>
          </w:tcPr>
          <w:p w:rsidR="00534EC6" w:rsidRPr="00577ACD" w:rsidRDefault="00534EC6" w:rsidP="00670E06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670E06">
              <w:rPr>
                <w:rFonts w:ascii="Times New Roman"/>
                <w:b/>
                <w:sz w:val="20"/>
              </w:rPr>
              <w:t>5</w:t>
            </w:r>
          </w:p>
        </w:tc>
      </w:tr>
      <w:tr w:rsidR="00746CF7" w:rsidRPr="00577ACD" w:rsidTr="00341F49">
        <w:trPr>
          <w:trHeight w:val="520"/>
        </w:trPr>
        <w:tc>
          <w:tcPr>
            <w:tcW w:w="989" w:type="dxa"/>
            <w:vMerge/>
            <w:shd w:val="clear" w:color="auto" w:fill="00AFEF"/>
          </w:tcPr>
          <w:p w:rsidR="00746CF7" w:rsidRPr="00577ACD" w:rsidRDefault="00746CF7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746CF7" w:rsidRDefault="00746CF7" w:rsidP="00F7263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13AD1">
              <w:rPr>
                <w:rFonts w:ascii="Times New Roman"/>
                <w:b/>
                <w:sz w:val="20"/>
              </w:rPr>
              <w:t>6</w:t>
            </w:r>
            <w:r w:rsidR="00647535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746CF7" w:rsidRDefault="00746CF7" w:rsidP="00A13AD1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13AD1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84" w:type="dxa"/>
            <w:gridSpan w:val="2"/>
          </w:tcPr>
          <w:p w:rsidR="00746CF7" w:rsidRDefault="00746CF7" w:rsidP="00A13AD1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13AD1">
              <w:rPr>
                <w:rFonts w:ascii="Times New Roman"/>
                <w:b/>
                <w:sz w:val="20"/>
              </w:rPr>
              <w:t>8</w:t>
            </w:r>
            <w:r w:rsidR="00F7263F">
              <w:rPr>
                <w:rFonts w:ascii="Times New Roman"/>
                <w:b/>
                <w:sz w:val="20"/>
              </w:rPr>
              <w:t xml:space="preserve">  </w:t>
            </w:r>
            <w:proofErr w:type="spellStart"/>
            <w:r w:rsidR="00F7263F">
              <w:rPr>
                <w:rFonts w:ascii="Times New Roman"/>
                <w:b/>
                <w:sz w:val="20"/>
              </w:rPr>
              <w:t>Bakrid</w:t>
            </w:r>
            <w:proofErr w:type="spellEnd"/>
          </w:p>
        </w:tc>
        <w:tc>
          <w:tcPr>
            <w:tcW w:w="1788" w:type="dxa"/>
          </w:tcPr>
          <w:p w:rsidR="00746CF7" w:rsidRDefault="00A13AD1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  <w:tc>
          <w:tcPr>
            <w:tcW w:w="6867" w:type="dxa"/>
            <w:gridSpan w:val="4"/>
          </w:tcPr>
          <w:p w:rsidR="00746CF7" w:rsidRDefault="00A13AD1" w:rsidP="002D57CA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</w:p>
        </w:tc>
      </w:tr>
      <w:tr w:rsidR="002D57CA" w:rsidRPr="00577ACD" w:rsidTr="00341F49">
        <w:trPr>
          <w:trHeight w:val="458"/>
        </w:trPr>
        <w:tc>
          <w:tcPr>
            <w:tcW w:w="989" w:type="dxa"/>
            <w:vMerge w:val="restart"/>
            <w:shd w:val="clear" w:color="auto" w:fill="00AFEF"/>
          </w:tcPr>
          <w:p w:rsidR="002D57CA" w:rsidRDefault="002D57CA" w:rsidP="002D57CA">
            <w:pPr>
              <w:pStyle w:val="TableParagraph"/>
              <w:spacing w:before="181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5D06D0" w:rsidRDefault="005D06D0" w:rsidP="002D57CA">
            <w:pPr>
              <w:pStyle w:val="TableParagraph"/>
              <w:spacing w:before="181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5D06D0" w:rsidRPr="00577ACD" w:rsidRDefault="005D06D0" w:rsidP="002D57CA">
            <w:pPr>
              <w:pStyle w:val="TableParagraph"/>
              <w:spacing w:before="181" w:line="240" w:lineRule="auto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July</w:t>
            </w:r>
          </w:p>
        </w:tc>
        <w:tc>
          <w:tcPr>
            <w:tcW w:w="1838" w:type="dxa"/>
            <w:gridSpan w:val="2"/>
          </w:tcPr>
          <w:p w:rsidR="002D57CA" w:rsidRPr="00577ACD" w:rsidRDefault="002D57CA" w:rsidP="002D57CA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027" w:type="dxa"/>
          </w:tcPr>
          <w:p w:rsidR="002D57CA" w:rsidRPr="00577ACD" w:rsidRDefault="002D57CA" w:rsidP="002D57C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</w:p>
        </w:tc>
        <w:tc>
          <w:tcPr>
            <w:tcW w:w="2084" w:type="dxa"/>
            <w:gridSpan w:val="2"/>
          </w:tcPr>
          <w:p w:rsidR="002D57CA" w:rsidRPr="00577ACD" w:rsidRDefault="002D57CA" w:rsidP="002D57CA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788" w:type="dxa"/>
          </w:tcPr>
          <w:p w:rsidR="002D57CA" w:rsidRPr="00577ACD" w:rsidRDefault="002D57CA" w:rsidP="002D57CA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040" w:type="dxa"/>
          </w:tcPr>
          <w:p w:rsidR="002D57CA" w:rsidRPr="00577ACD" w:rsidRDefault="002D57CA" w:rsidP="002D57CA">
            <w:pPr>
              <w:pStyle w:val="TableParagraph"/>
              <w:spacing w:before="1" w:line="219" w:lineRule="exact"/>
              <w:ind w:left="106"/>
              <w:rPr>
                <w:rFonts w:ascii="Times New Roman"/>
                <w:b/>
                <w:sz w:val="20"/>
              </w:rPr>
            </w:pPr>
          </w:p>
        </w:tc>
        <w:tc>
          <w:tcPr>
            <w:tcW w:w="2190" w:type="dxa"/>
            <w:gridSpan w:val="2"/>
          </w:tcPr>
          <w:p w:rsidR="002D57CA" w:rsidRDefault="001660EE" w:rsidP="00BE4C9C">
            <w:pPr>
              <w:pStyle w:val="TableParagraph"/>
              <w:tabs>
                <w:tab w:val="left" w:pos="471"/>
              </w:tabs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1</w:t>
            </w:r>
            <w:r w:rsidR="00523568">
              <w:rPr>
                <w:rFonts w:ascii="Times New Roman"/>
                <w:b/>
                <w:sz w:val="20"/>
              </w:rPr>
              <w:t xml:space="preserve"> </w:t>
            </w:r>
            <w:r w:rsidR="00BE4C9C">
              <w:rPr>
                <w:rFonts w:ascii="Times New Roman"/>
                <w:b/>
                <w:sz w:val="20"/>
              </w:rPr>
              <w:t>Doctors</w:t>
            </w:r>
            <w:r w:rsidR="00BE4C9C">
              <w:rPr>
                <w:rFonts w:ascii="Times New Roman"/>
                <w:b/>
                <w:sz w:val="20"/>
              </w:rPr>
              <w:t>’</w:t>
            </w:r>
            <w:r w:rsidR="00BE4C9C">
              <w:rPr>
                <w:rFonts w:ascii="Times New Roman"/>
                <w:b/>
                <w:sz w:val="20"/>
              </w:rPr>
              <w:t xml:space="preserve"> Day</w:t>
            </w:r>
          </w:p>
          <w:p w:rsidR="00BE4C9C" w:rsidRPr="004723CB" w:rsidRDefault="00247322" w:rsidP="00BE4C9C">
            <w:pPr>
              <w:pStyle w:val="TableParagraph"/>
              <w:tabs>
                <w:tab w:val="left" w:pos="471"/>
              </w:tabs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Health Symposium</w:t>
            </w:r>
          </w:p>
        </w:tc>
        <w:tc>
          <w:tcPr>
            <w:tcW w:w="2637" w:type="dxa"/>
          </w:tcPr>
          <w:p w:rsidR="002D57CA" w:rsidRPr="00313FCE" w:rsidRDefault="001660EE" w:rsidP="00A9162E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2</w:t>
            </w:r>
          </w:p>
        </w:tc>
      </w:tr>
      <w:tr w:rsidR="002D57CA" w:rsidRPr="00577ACD" w:rsidTr="00453E96">
        <w:trPr>
          <w:trHeight w:val="422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:rsidR="002D57CA" w:rsidRPr="00577ACD" w:rsidRDefault="002A5248" w:rsidP="00D33EB0">
            <w:pPr>
              <w:pStyle w:val="TableParagraph"/>
              <w:spacing w:line="229" w:lineRule="exact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B54B24">
              <w:rPr>
                <w:rFonts w:ascii="Times New Roman"/>
                <w:b/>
                <w:sz w:val="20"/>
              </w:rPr>
              <w:t xml:space="preserve"> </w:t>
            </w:r>
            <w:r w:rsidR="001660EE"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3</w:t>
            </w:r>
            <w:r w:rsidR="00403425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4</w:t>
            </w:r>
            <w:r w:rsidR="00D33EB0">
              <w:rPr>
                <w:rFonts w:ascii="Times New Roman"/>
                <w:b/>
                <w:sz w:val="20"/>
              </w:rPr>
              <w:t xml:space="preserve">  American Independence Day</w:t>
            </w:r>
          </w:p>
        </w:tc>
        <w:tc>
          <w:tcPr>
            <w:tcW w:w="2084" w:type="dxa"/>
            <w:gridSpan w:val="2"/>
          </w:tcPr>
          <w:p w:rsidR="002D57CA" w:rsidRPr="00577ACD" w:rsidRDefault="001660EE" w:rsidP="00A9162E">
            <w:pPr>
              <w:pStyle w:val="TableParagraph"/>
              <w:spacing w:line="237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788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40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190" w:type="dxa"/>
            <w:gridSpan w:val="2"/>
          </w:tcPr>
          <w:p w:rsidR="002D57CA" w:rsidRDefault="001660EE" w:rsidP="002D57CA">
            <w:pPr>
              <w:pStyle w:val="TableParagraph"/>
              <w:spacing w:line="237" w:lineRule="auto"/>
              <w:ind w:left="151" w:right="232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8</w:t>
            </w:r>
            <w:r w:rsidR="00025B66">
              <w:rPr>
                <w:rFonts w:ascii="Times New Roman"/>
                <w:b/>
                <w:sz w:val="20"/>
              </w:rPr>
              <w:t xml:space="preserve"> English Drama</w:t>
            </w:r>
          </w:p>
          <w:p w:rsidR="00453E96" w:rsidRPr="004723CB" w:rsidRDefault="00147B8D" w:rsidP="00453E96">
            <w:pPr>
              <w:pStyle w:val="TableParagraph"/>
              <w:spacing w:line="237" w:lineRule="auto"/>
              <w:ind w:left="151" w:right="232" w:hanging="46"/>
              <w:rPr>
                <w:rFonts w:ascii="Times New Roman"/>
                <w:b/>
                <w:sz w:val="20"/>
              </w:rPr>
            </w:pPr>
            <w:r w:rsidRPr="00741A70">
              <w:rPr>
                <w:rFonts w:ascii="Times New Roman"/>
                <w:b/>
                <w:sz w:val="20"/>
                <w:highlight w:val="yellow"/>
              </w:rPr>
              <w:t>Unit 3 Reflection</w:t>
            </w:r>
          </w:p>
        </w:tc>
        <w:tc>
          <w:tcPr>
            <w:tcW w:w="2637" w:type="dxa"/>
          </w:tcPr>
          <w:p w:rsidR="002D57CA" w:rsidRPr="00577ACD" w:rsidRDefault="00A9162E" w:rsidP="00F7263F">
            <w:pPr>
              <w:pStyle w:val="TableParagraph"/>
              <w:spacing w:line="220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  <w:r w:rsidR="00B64B4D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2D57CA" w:rsidRPr="00577ACD" w:rsidTr="00341F49">
        <w:trPr>
          <w:trHeight w:val="460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00"/>
          </w:tcPr>
          <w:p w:rsidR="00567189" w:rsidRDefault="001660EE" w:rsidP="001B051C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0</w:t>
            </w:r>
            <w:r w:rsidR="001B051C">
              <w:rPr>
                <w:rFonts w:ascii="Times New Roman"/>
                <w:b/>
                <w:sz w:val="20"/>
              </w:rPr>
              <w:t xml:space="preserve"> </w:t>
            </w:r>
          </w:p>
          <w:p w:rsidR="001B051C" w:rsidRPr="00577ACD" w:rsidRDefault="00AE5889" w:rsidP="00567189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</w:t>
            </w:r>
            <w:r w:rsidR="00C133CD"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z w:val="20"/>
              </w:rPr>
              <w:t xml:space="preserve"> 4 Begins</w:t>
            </w:r>
          </w:p>
        </w:tc>
        <w:tc>
          <w:tcPr>
            <w:tcW w:w="2027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1</w:t>
            </w:r>
            <w:r w:rsidR="00972507">
              <w:rPr>
                <w:rFonts w:ascii="Times New Roman"/>
                <w:b/>
                <w:sz w:val="20"/>
              </w:rPr>
              <w:t xml:space="preserve"> World Population Day</w:t>
            </w:r>
          </w:p>
        </w:tc>
        <w:tc>
          <w:tcPr>
            <w:tcW w:w="2084" w:type="dxa"/>
            <w:gridSpan w:val="2"/>
          </w:tcPr>
          <w:p w:rsidR="002D57CA" w:rsidRPr="00577ACD" w:rsidRDefault="001660EE" w:rsidP="00A9162E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1788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0" w:type="dxa"/>
          </w:tcPr>
          <w:p w:rsidR="002D57CA" w:rsidRPr="00577ACD" w:rsidRDefault="001660EE" w:rsidP="00A9162E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190" w:type="dxa"/>
            <w:gridSpan w:val="2"/>
          </w:tcPr>
          <w:p w:rsidR="00247322" w:rsidRDefault="001660EE" w:rsidP="00A9162E">
            <w:pPr>
              <w:pStyle w:val="TableParagraph"/>
              <w:tabs>
                <w:tab w:val="left" w:pos="836"/>
              </w:tabs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5</w:t>
            </w:r>
            <w:r w:rsidR="00025B66">
              <w:rPr>
                <w:rFonts w:ascii="Times New Roman"/>
                <w:b/>
                <w:sz w:val="20"/>
              </w:rPr>
              <w:t xml:space="preserve"> </w:t>
            </w:r>
          </w:p>
          <w:p w:rsidR="002D57CA" w:rsidRPr="004723CB" w:rsidRDefault="00C72B04" w:rsidP="00A9162E">
            <w:pPr>
              <w:pStyle w:val="TableParagraph"/>
              <w:tabs>
                <w:tab w:val="left" w:pos="836"/>
              </w:tabs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Kho-Kho Match</w:t>
            </w:r>
          </w:p>
        </w:tc>
        <w:tc>
          <w:tcPr>
            <w:tcW w:w="2637" w:type="dxa"/>
          </w:tcPr>
          <w:p w:rsidR="002D57CA" w:rsidRPr="00577ACD" w:rsidRDefault="002A5248" w:rsidP="00A9162E">
            <w:pPr>
              <w:pStyle w:val="TableParagraph"/>
              <w:spacing w:line="220" w:lineRule="exact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  <w:r w:rsidR="001660EE"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6</w:t>
            </w:r>
          </w:p>
        </w:tc>
      </w:tr>
      <w:tr w:rsidR="002D57CA" w:rsidRPr="00577ACD" w:rsidTr="00341F49">
        <w:trPr>
          <w:trHeight w:val="376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1660EE" w:rsidP="00A9162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27" w:type="dxa"/>
          </w:tcPr>
          <w:p w:rsidR="002D57CA" w:rsidRPr="00577ACD" w:rsidRDefault="001660EE" w:rsidP="00A9162E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84" w:type="dxa"/>
            <w:gridSpan w:val="2"/>
          </w:tcPr>
          <w:p w:rsidR="002D57CA" w:rsidRPr="00577ACD" w:rsidRDefault="0022053D" w:rsidP="00F470F3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A9162E">
              <w:rPr>
                <w:rFonts w:ascii="Times New Roman"/>
                <w:b/>
                <w:sz w:val="20"/>
              </w:rPr>
              <w:t>19</w:t>
            </w:r>
            <w:r w:rsidR="00F470F3">
              <w:rPr>
                <w:rFonts w:ascii="Times New Roman"/>
                <w:b/>
                <w:sz w:val="20"/>
              </w:rPr>
              <w:t xml:space="preserve">  </w:t>
            </w:r>
          </w:p>
        </w:tc>
        <w:tc>
          <w:tcPr>
            <w:tcW w:w="1788" w:type="dxa"/>
          </w:tcPr>
          <w:p w:rsidR="002D57CA" w:rsidRPr="00577ACD" w:rsidRDefault="001660EE" w:rsidP="00A9162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040" w:type="dxa"/>
          </w:tcPr>
          <w:p w:rsidR="002D57CA" w:rsidRPr="00577ACD" w:rsidRDefault="001660EE" w:rsidP="00A9162E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190" w:type="dxa"/>
            <w:gridSpan w:val="2"/>
          </w:tcPr>
          <w:p w:rsidR="00527A2D" w:rsidRDefault="001660EE" w:rsidP="00504E27">
            <w:pPr>
              <w:pStyle w:val="TableParagraph"/>
              <w:tabs>
                <w:tab w:val="left" w:pos="517"/>
              </w:tabs>
              <w:spacing w:line="240" w:lineRule="auto"/>
              <w:ind w:left="106" w:right="2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2</w:t>
            </w:r>
            <w:r w:rsidR="009E4E48">
              <w:rPr>
                <w:rFonts w:ascii="Times New Roman"/>
                <w:b/>
                <w:sz w:val="20"/>
              </w:rPr>
              <w:t xml:space="preserve"> Paper </w:t>
            </w:r>
            <w:r w:rsidR="00504E27">
              <w:rPr>
                <w:rFonts w:ascii="Times New Roman"/>
                <w:b/>
                <w:sz w:val="20"/>
              </w:rPr>
              <w:t>C</w:t>
            </w:r>
            <w:r w:rsidR="009E4E48">
              <w:rPr>
                <w:rFonts w:ascii="Times New Roman"/>
                <w:b/>
                <w:sz w:val="20"/>
              </w:rPr>
              <w:t>rush/</w:t>
            </w:r>
          </w:p>
          <w:p w:rsidR="002D57CA" w:rsidRPr="004723CB" w:rsidRDefault="009E4E48" w:rsidP="00504E27">
            <w:pPr>
              <w:pStyle w:val="TableParagraph"/>
              <w:tabs>
                <w:tab w:val="left" w:pos="517"/>
              </w:tabs>
              <w:spacing w:line="240" w:lineRule="auto"/>
              <w:ind w:left="106" w:right="2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Doll making</w:t>
            </w:r>
          </w:p>
        </w:tc>
        <w:tc>
          <w:tcPr>
            <w:tcW w:w="2637" w:type="dxa"/>
          </w:tcPr>
          <w:p w:rsidR="002D57CA" w:rsidRPr="00577ACD" w:rsidRDefault="001660EE" w:rsidP="00A9162E">
            <w:pPr>
              <w:pStyle w:val="TableParagraph"/>
              <w:spacing w:line="240" w:lineRule="auto"/>
              <w:ind w:left="151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3</w:t>
            </w:r>
          </w:p>
        </w:tc>
      </w:tr>
      <w:tr w:rsidR="002D57CA" w:rsidRPr="00577ACD" w:rsidTr="00341F49">
        <w:trPr>
          <w:trHeight w:val="458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E30851" w:rsidP="00A9162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27" w:type="dxa"/>
          </w:tcPr>
          <w:p w:rsidR="002D57CA" w:rsidRPr="00577ACD" w:rsidRDefault="001660EE" w:rsidP="00A9162E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084" w:type="dxa"/>
            <w:gridSpan w:val="2"/>
          </w:tcPr>
          <w:p w:rsidR="002D57CA" w:rsidRPr="00577ACD" w:rsidRDefault="001660EE" w:rsidP="00A9162E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2</w:t>
            </w:r>
            <w:r w:rsidR="00A9162E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1788" w:type="dxa"/>
          </w:tcPr>
          <w:p w:rsidR="002D57CA" w:rsidRPr="00577ACD" w:rsidRDefault="001660EE" w:rsidP="00A6147E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22053D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7</w:t>
            </w:r>
            <w:r w:rsidR="005D1A4F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2D57CA" w:rsidRPr="00577ACD" w:rsidRDefault="001660EE" w:rsidP="00A6147E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  <w:r w:rsidR="00E30851">
              <w:rPr>
                <w:rFonts w:ascii="Times New Roman"/>
                <w:b/>
                <w:sz w:val="20"/>
              </w:rPr>
              <w:t>2</w:t>
            </w:r>
            <w:r w:rsidR="00A9162E">
              <w:rPr>
                <w:rFonts w:ascii="Times New Roman"/>
                <w:b/>
                <w:sz w:val="20"/>
              </w:rPr>
              <w:t>8</w:t>
            </w:r>
            <w:r w:rsidR="00841E38">
              <w:rPr>
                <w:rFonts w:ascii="Times New Roman"/>
                <w:b/>
                <w:sz w:val="20"/>
              </w:rPr>
              <w:t xml:space="preserve"> </w:t>
            </w:r>
            <w:r w:rsidR="00A6147E">
              <w:rPr>
                <w:rFonts w:ascii="Times New Roman"/>
                <w:b/>
                <w:sz w:val="20"/>
              </w:rPr>
              <w:t>World Nature Conservation Day</w:t>
            </w:r>
          </w:p>
        </w:tc>
        <w:tc>
          <w:tcPr>
            <w:tcW w:w="2190" w:type="dxa"/>
            <w:gridSpan w:val="2"/>
          </w:tcPr>
          <w:p w:rsidR="002D57CA" w:rsidRPr="004723CB" w:rsidRDefault="00402CDA" w:rsidP="00C72B04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  <w:r w:rsidR="00A9162E">
              <w:rPr>
                <w:rFonts w:ascii="Times New Roman"/>
                <w:b/>
                <w:sz w:val="20"/>
              </w:rPr>
              <w:t>29</w:t>
            </w:r>
            <w:r w:rsidR="00DC6D23">
              <w:rPr>
                <w:rFonts w:ascii="Times New Roman"/>
                <w:b/>
                <w:sz w:val="20"/>
              </w:rPr>
              <w:t xml:space="preserve"> </w:t>
            </w:r>
            <w:r w:rsidR="002115B6" w:rsidRPr="00207FCB">
              <w:rPr>
                <w:rFonts w:ascii="Times New Roman"/>
                <w:b/>
                <w:sz w:val="20"/>
              </w:rPr>
              <w:t>Energy Club Activity</w:t>
            </w:r>
          </w:p>
        </w:tc>
        <w:tc>
          <w:tcPr>
            <w:tcW w:w="2637" w:type="dxa"/>
          </w:tcPr>
          <w:p w:rsidR="002D57CA" w:rsidRPr="00577ACD" w:rsidRDefault="00E30851" w:rsidP="00A9162E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3</w:t>
            </w:r>
            <w:r w:rsidR="00A9162E">
              <w:rPr>
                <w:rFonts w:ascii="Times New Roman"/>
                <w:b/>
                <w:sz w:val="20"/>
              </w:rPr>
              <w:t>0</w:t>
            </w:r>
            <w:r w:rsidR="00C2233C">
              <w:rPr>
                <w:rFonts w:ascii="Times New Roman"/>
                <w:b/>
                <w:sz w:val="20"/>
              </w:rPr>
              <w:t xml:space="preserve">  Friendship Day</w:t>
            </w:r>
          </w:p>
        </w:tc>
      </w:tr>
      <w:tr w:rsidR="002D57CA" w:rsidRPr="00577ACD" w:rsidTr="00341F49">
        <w:trPr>
          <w:trHeight w:val="506"/>
        </w:trPr>
        <w:tc>
          <w:tcPr>
            <w:tcW w:w="989" w:type="dxa"/>
            <w:vMerge w:val="restart"/>
            <w:shd w:val="clear" w:color="auto" w:fill="00AFEF"/>
          </w:tcPr>
          <w:p w:rsidR="002D57CA" w:rsidRPr="00577ACD" w:rsidRDefault="002D57CA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before="5"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D57CA" w:rsidRPr="00577ACD" w:rsidRDefault="002D57CA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Aug</w:t>
            </w:r>
            <w:r w:rsidR="005D06D0">
              <w:rPr>
                <w:rFonts w:ascii="Times New Roman"/>
                <w:b/>
                <w:sz w:val="20"/>
              </w:rPr>
              <w:t>ust</w:t>
            </w:r>
          </w:p>
        </w:tc>
        <w:tc>
          <w:tcPr>
            <w:tcW w:w="1838" w:type="dxa"/>
            <w:gridSpan w:val="2"/>
          </w:tcPr>
          <w:p w:rsidR="002D57CA" w:rsidRPr="00577ACD" w:rsidRDefault="00B54B24" w:rsidP="00A9162E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E30851">
              <w:rPr>
                <w:rFonts w:ascii="Times New Roman"/>
                <w:b/>
                <w:sz w:val="20"/>
              </w:rPr>
              <w:t xml:space="preserve"> </w:t>
            </w:r>
            <w:r w:rsidR="00A9162E">
              <w:rPr>
                <w:rFonts w:ascii="Times New Roman"/>
                <w:b/>
                <w:sz w:val="20"/>
              </w:rPr>
              <w:t>3</w:t>
            </w:r>
            <w:r w:rsidR="00E30851">
              <w:rPr>
                <w:rFonts w:ascii="Times New Roman"/>
                <w:b/>
                <w:sz w:val="20"/>
              </w:rPr>
              <w:t>1</w:t>
            </w:r>
            <w:r w:rsidR="00A9162E">
              <w:rPr>
                <w:rFonts w:ascii="Times New Roman"/>
                <w:b/>
                <w:sz w:val="20"/>
              </w:rPr>
              <w:t>(July)</w:t>
            </w:r>
          </w:p>
        </w:tc>
        <w:tc>
          <w:tcPr>
            <w:tcW w:w="2027" w:type="dxa"/>
          </w:tcPr>
          <w:p w:rsidR="002D57CA" w:rsidRPr="00577ACD" w:rsidRDefault="0022053D" w:rsidP="00C2233C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0</w:t>
            </w:r>
            <w:r w:rsidR="00A9162E">
              <w:rPr>
                <w:rFonts w:ascii="Times New Roman"/>
                <w:b/>
                <w:sz w:val="20"/>
              </w:rPr>
              <w:t>1</w:t>
            </w:r>
            <w:r w:rsidR="00ED0344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2D57CA" w:rsidRPr="00577ACD" w:rsidRDefault="0022053D" w:rsidP="00A9162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A9162E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1788" w:type="dxa"/>
          </w:tcPr>
          <w:p w:rsidR="002D57CA" w:rsidRPr="00577ACD" w:rsidRDefault="0022053D" w:rsidP="009F44C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0" w:type="dxa"/>
          </w:tcPr>
          <w:p w:rsidR="002D57CA" w:rsidRPr="00577ACD" w:rsidRDefault="0022053D" w:rsidP="009F44CF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190" w:type="dxa"/>
            <w:gridSpan w:val="2"/>
          </w:tcPr>
          <w:p w:rsidR="002D57CA" w:rsidRDefault="0022053D" w:rsidP="00421AFB">
            <w:pPr>
              <w:pStyle w:val="TableParagraph"/>
              <w:tabs>
                <w:tab w:val="left" w:pos="120"/>
              </w:tabs>
              <w:spacing w:line="240" w:lineRule="auto"/>
              <w:ind w:left="106" w:right="27"/>
              <w:rPr>
                <w:rFonts w:ascii="Times New Roman"/>
                <w:b/>
                <w:sz w:val="20"/>
              </w:rPr>
            </w:pPr>
            <w:r w:rsidRPr="0022053D"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5</w:t>
            </w:r>
            <w:r w:rsidR="00717E27">
              <w:rPr>
                <w:rFonts w:ascii="Times New Roman"/>
                <w:b/>
                <w:sz w:val="20"/>
              </w:rPr>
              <w:t xml:space="preserve">  </w:t>
            </w:r>
            <w:r w:rsidR="00C72B04">
              <w:rPr>
                <w:rFonts w:ascii="Times New Roman"/>
                <w:b/>
                <w:sz w:val="20"/>
              </w:rPr>
              <w:t xml:space="preserve">Science Quiz      </w:t>
            </w:r>
          </w:p>
          <w:p w:rsidR="00247322" w:rsidRPr="0022053D" w:rsidRDefault="00247322" w:rsidP="00421AFB">
            <w:pPr>
              <w:pStyle w:val="TableParagraph"/>
              <w:tabs>
                <w:tab w:val="left" w:pos="120"/>
              </w:tabs>
              <w:spacing w:line="240" w:lineRule="auto"/>
              <w:ind w:left="106" w:right="27"/>
              <w:rPr>
                <w:rFonts w:ascii="Times New Roman"/>
                <w:b/>
                <w:sz w:val="20"/>
              </w:rPr>
            </w:pPr>
          </w:p>
        </w:tc>
        <w:tc>
          <w:tcPr>
            <w:tcW w:w="2637" w:type="dxa"/>
          </w:tcPr>
          <w:p w:rsidR="002D57CA" w:rsidRPr="00577ACD" w:rsidRDefault="0022053D" w:rsidP="009F44CF">
            <w:pPr>
              <w:pStyle w:val="TableParagraph"/>
              <w:spacing w:line="240" w:lineRule="auto"/>
              <w:ind w:left="151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6</w:t>
            </w:r>
          </w:p>
        </w:tc>
      </w:tr>
      <w:tr w:rsidR="002D57CA" w:rsidRPr="00577ACD" w:rsidTr="00341F49">
        <w:trPr>
          <w:trHeight w:val="472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22053D" w:rsidP="00F470F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7</w:t>
            </w:r>
            <w:r w:rsidR="00D61310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2D57CA" w:rsidRPr="00577ACD" w:rsidRDefault="0022053D" w:rsidP="009F44CF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9F44CF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84" w:type="dxa"/>
            <w:gridSpan w:val="2"/>
          </w:tcPr>
          <w:p w:rsidR="002D57CA" w:rsidRPr="00577ACD" w:rsidRDefault="009F44CF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1788" w:type="dxa"/>
          </w:tcPr>
          <w:p w:rsidR="002D57CA" w:rsidRPr="00577ACD" w:rsidRDefault="0022053D" w:rsidP="005330B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0</w:t>
            </w:r>
            <w:r w:rsidR="00AE14B2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2D57CA" w:rsidRPr="00577ACD" w:rsidRDefault="0022053D" w:rsidP="009F44CF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190" w:type="dxa"/>
            <w:gridSpan w:val="2"/>
          </w:tcPr>
          <w:p w:rsidR="002D57CA" w:rsidRPr="004723CB" w:rsidRDefault="0022053D" w:rsidP="00C72B04">
            <w:pPr>
              <w:pStyle w:val="TableParagraph"/>
              <w:spacing w:line="240" w:lineRule="auto"/>
              <w:ind w:left="106" w:right="2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2</w:t>
            </w:r>
            <w:r w:rsidR="008C11A2">
              <w:rPr>
                <w:rFonts w:ascii="Times New Roman"/>
                <w:b/>
                <w:sz w:val="20"/>
              </w:rPr>
              <w:t xml:space="preserve"> </w:t>
            </w:r>
            <w:r w:rsidR="00C72B04">
              <w:rPr>
                <w:rFonts w:ascii="Times New Roman"/>
                <w:b/>
                <w:sz w:val="20"/>
              </w:rPr>
              <w:t>DEAR</w:t>
            </w:r>
          </w:p>
        </w:tc>
        <w:tc>
          <w:tcPr>
            <w:tcW w:w="2637" w:type="dxa"/>
          </w:tcPr>
          <w:p w:rsidR="002D57CA" w:rsidRPr="00577ACD" w:rsidRDefault="0022053D" w:rsidP="009F44CF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3</w:t>
            </w:r>
          </w:p>
        </w:tc>
      </w:tr>
      <w:tr w:rsidR="002D57CA" w:rsidRPr="00577ACD" w:rsidTr="00341F49">
        <w:trPr>
          <w:trHeight w:val="650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22053D" w:rsidP="00A8021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4</w:t>
            </w:r>
            <w:r w:rsidR="000E3267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2D57CA" w:rsidRPr="00577ACD" w:rsidRDefault="0022053D" w:rsidP="009F44CF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5</w:t>
            </w:r>
            <w:r w:rsidR="00A80212">
              <w:rPr>
                <w:rFonts w:ascii="Times New Roman"/>
                <w:b/>
                <w:sz w:val="20"/>
              </w:rPr>
              <w:t xml:space="preserve"> Independence Day</w:t>
            </w:r>
          </w:p>
        </w:tc>
        <w:tc>
          <w:tcPr>
            <w:tcW w:w="2084" w:type="dxa"/>
            <w:gridSpan w:val="2"/>
          </w:tcPr>
          <w:p w:rsidR="002D57CA" w:rsidRPr="00577ACD" w:rsidRDefault="0022053D" w:rsidP="009F44C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1788" w:type="dxa"/>
          </w:tcPr>
          <w:p w:rsidR="002D57CA" w:rsidRPr="00577ACD" w:rsidRDefault="0022053D" w:rsidP="00DC64F7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9F44CF">
              <w:rPr>
                <w:rFonts w:ascii="Times New Roman"/>
                <w:b/>
                <w:sz w:val="20"/>
              </w:rPr>
              <w:t>7</w:t>
            </w:r>
            <w:r w:rsidR="00FE7B75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2D57CA" w:rsidRPr="00577ACD" w:rsidRDefault="0022053D" w:rsidP="00313962">
            <w:pPr>
              <w:pStyle w:val="TableParagraph"/>
              <w:spacing w:before="1" w:line="222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30955">
              <w:rPr>
                <w:rFonts w:ascii="Times New Roman"/>
                <w:b/>
                <w:sz w:val="20"/>
              </w:rPr>
              <w:t xml:space="preserve">8 </w:t>
            </w:r>
          </w:p>
        </w:tc>
        <w:tc>
          <w:tcPr>
            <w:tcW w:w="2190" w:type="dxa"/>
            <w:gridSpan w:val="2"/>
          </w:tcPr>
          <w:p w:rsidR="00313962" w:rsidRDefault="00B30955" w:rsidP="002D57C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  <w:r w:rsidR="00676D37">
              <w:rPr>
                <w:rFonts w:ascii="Times New Roman"/>
                <w:b/>
                <w:sz w:val="20"/>
              </w:rPr>
              <w:t xml:space="preserve"> </w:t>
            </w:r>
            <w:r w:rsidR="00520E37" w:rsidRPr="00207FCB">
              <w:rPr>
                <w:rFonts w:ascii="Times New Roman"/>
                <w:b/>
                <w:sz w:val="20"/>
              </w:rPr>
              <w:t>Media Club Activity</w:t>
            </w:r>
            <w:r w:rsidR="00313962">
              <w:rPr>
                <w:rFonts w:ascii="Times New Roman"/>
                <w:b/>
                <w:sz w:val="20"/>
              </w:rPr>
              <w:t xml:space="preserve"> </w:t>
            </w:r>
          </w:p>
          <w:p w:rsidR="002D57CA" w:rsidRPr="004723CB" w:rsidRDefault="00313962" w:rsidP="002D57C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 w:rsidRPr="00313962">
              <w:rPr>
                <w:rFonts w:ascii="Times New Roman"/>
                <w:b/>
                <w:sz w:val="18"/>
              </w:rPr>
              <w:t>World Photography Day</w:t>
            </w:r>
          </w:p>
        </w:tc>
        <w:tc>
          <w:tcPr>
            <w:tcW w:w="2637" w:type="dxa"/>
          </w:tcPr>
          <w:p w:rsidR="002D57CA" w:rsidRPr="00577ACD" w:rsidRDefault="0022053D" w:rsidP="00B30955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B30955">
              <w:rPr>
                <w:rFonts w:ascii="Times New Roman"/>
                <w:b/>
                <w:sz w:val="20"/>
              </w:rPr>
              <w:t>20</w:t>
            </w:r>
          </w:p>
        </w:tc>
      </w:tr>
      <w:tr w:rsidR="002D57CA" w:rsidRPr="00577ACD" w:rsidTr="00341F49">
        <w:trPr>
          <w:trHeight w:val="506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:rsidR="002D57CA" w:rsidRPr="00577ACD" w:rsidRDefault="0022053D" w:rsidP="00B30955">
            <w:pPr>
              <w:pStyle w:val="TableParagraph"/>
              <w:spacing w:line="237" w:lineRule="auto"/>
              <w:ind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27" w:type="dxa"/>
          </w:tcPr>
          <w:p w:rsidR="002D57CA" w:rsidRPr="00577ACD" w:rsidRDefault="0022053D" w:rsidP="00B30955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84" w:type="dxa"/>
            <w:gridSpan w:val="2"/>
          </w:tcPr>
          <w:p w:rsidR="002D57CA" w:rsidRPr="00577ACD" w:rsidRDefault="0022053D" w:rsidP="00B30955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2D57CA" w:rsidRPr="00577ACD" w:rsidRDefault="0022053D" w:rsidP="00B30955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2D57CA" w:rsidRPr="00577ACD" w:rsidRDefault="0022053D" w:rsidP="00B30955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7CA" w:rsidRDefault="0022053D" w:rsidP="002D57CA">
            <w:pPr>
              <w:pStyle w:val="TableParagraph"/>
              <w:tabs>
                <w:tab w:val="left" w:pos="699"/>
              </w:tabs>
              <w:spacing w:line="237" w:lineRule="auto"/>
              <w:ind w:left="151" w:hanging="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6</w:t>
            </w:r>
            <w:r w:rsidR="00DA4F34">
              <w:rPr>
                <w:rFonts w:ascii="Times New Roman"/>
                <w:b/>
                <w:sz w:val="20"/>
              </w:rPr>
              <w:t xml:space="preserve">     </w:t>
            </w:r>
            <w:r w:rsidR="00CC4294">
              <w:rPr>
                <w:rFonts w:ascii="Times New Roman"/>
                <w:b/>
                <w:sz w:val="20"/>
              </w:rPr>
              <w:t xml:space="preserve">Inter House </w:t>
            </w:r>
            <w:r w:rsidR="00B00AE8">
              <w:rPr>
                <w:rFonts w:ascii="Times New Roman"/>
                <w:b/>
                <w:sz w:val="20"/>
              </w:rPr>
              <w:t>Races</w:t>
            </w:r>
            <w:r w:rsidR="00DA4F34">
              <w:rPr>
                <w:rFonts w:ascii="Times New Roman"/>
                <w:b/>
                <w:sz w:val="20"/>
              </w:rPr>
              <w:t xml:space="preserve">   </w:t>
            </w:r>
          </w:p>
          <w:p w:rsidR="003721D5" w:rsidRPr="004723CB" w:rsidRDefault="003721D5" w:rsidP="002D57CA">
            <w:pPr>
              <w:pStyle w:val="TableParagraph"/>
              <w:tabs>
                <w:tab w:val="left" w:pos="699"/>
              </w:tabs>
              <w:spacing w:line="237" w:lineRule="auto"/>
              <w:ind w:left="151" w:hanging="46"/>
              <w:rPr>
                <w:rFonts w:ascii="Times New Roman"/>
                <w:b/>
                <w:sz w:val="20"/>
              </w:rPr>
            </w:pPr>
            <w:r w:rsidRPr="00875693">
              <w:rPr>
                <w:rFonts w:ascii="Times New Roman"/>
                <w:b/>
                <w:sz w:val="20"/>
                <w:highlight w:val="yellow"/>
              </w:rPr>
              <w:t>Unit 4 Reflection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2D57CA" w:rsidRPr="00313FCE" w:rsidRDefault="0022053D" w:rsidP="00B30955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30955">
              <w:rPr>
                <w:rFonts w:ascii="Times New Roman"/>
                <w:b/>
                <w:sz w:val="20"/>
              </w:rPr>
              <w:t>7</w:t>
            </w:r>
          </w:p>
        </w:tc>
      </w:tr>
      <w:tr w:rsidR="00A55546" w:rsidRPr="00577ACD" w:rsidTr="00341F49">
        <w:trPr>
          <w:trHeight w:val="549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A55546" w:rsidRPr="00577ACD" w:rsidRDefault="00A5554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00"/>
          </w:tcPr>
          <w:p w:rsidR="00A55546" w:rsidRDefault="00A55546" w:rsidP="002D57CA">
            <w:pPr>
              <w:pStyle w:val="TableParagraph"/>
              <w:spacing w:line="237" w:lineRule="auto"/>
              <w:ind w:right="3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28</w:t>
            </w:r>
          </w:p>
          <w:p w:rsidR="00A55546" w:rsidRPr="00577ACD" w:rsidRDefault="00A55546" w:rsidP="00703F1A">
            <w:pPr>
              <w:pStyle w:val="TableParagraph"/>
              <w:spacing w:line="237" w:lineRule="auto"/>
              <w:ind w:right="3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</w:t>
            </w:r>
            <w:r w:rsidR="00703F1A"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z w:val="20"/>
              </w:rPr>
              <w:t xml:space="preserve"> 5 Begins</w:t>
            </w:r>
          </w:p>
        </w:tc>
        <w:tc>
          <w:tcPr>
            <w:tcW w:w="2027" w:type="dxa"/>
          </w:tcPr>
          <w:p w:rsidR="00A55546" w:rsidRPr="00577ACD" w:rsidRDefault="00A55546" w:rsidP="002D57CA">
            <w:pPr>
              <w:pStyle w:val="TableParagraph"/>
              <w:tabs>
                <w:tab w:val="left" w:pos="516"/>
              </w:tabs>
              <w:spacing w:line="237" w:lineRule="auto"/>
              <w:ind w:left="106" w:right="7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 Onam</w:t>
            </w:r>
          </w:p>
        </w:tc>
        <w:tc>
          <w:tcPr>
            <w:tcW w:w="2084" w:type="dxa"/>
            <w:gridSpan w:val="2"/>
          </w:tcPr>
          <w:p w:rsidR="00A55546" w:rsidRPr="00577ACD" w:rsidRDefault="00A55546" w:rsidP="00703AF7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30  </w:t>
            </w:r>
            <w:bookmarkStart w:id="0" w:name="_GoBack"/>
            <w:bookmarkEnd w:id="0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A55546" w:rsidRPr="00313FCE" w:rsidRDefault="00A55546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A55546" w:rsidRPr="00313FCE" w:rsidRDefault="00A55546" w:rsidP="00A55546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546" w:rsidRPr="00313FCE" w:rsidRDefault="00A55546" w:rsidP="00A55546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A55546" w:rsidRPr="00313FCE" w:rsidRDefault="00A55546" w:rsidP="00A55546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2F4834" w:rsidRPr="00577ACD" w:rsidTr="00341F49">
        <w:trPr>
          <w:trHeight w:val="460"/>
        </w:trPr>
        <w:tc>
          <w:tcPr>
            <w:tcW w:w="989" w:type="dxa"/>
            <w:vMerge w:val="restart"/>
            <w:shd w:val="clear" w:color="auto" w:fill="00AFEF"/>
          </w:tcPr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2F4834" w:rsidRPr="00577ACD" w:rsidRDefault="002F4834" w:rsidP="005D06D0">
            <w:pPr>
              <w:pStyle w:val="TableParagraph"/>
              <w:spacing w:before="182" w:line="240" w:lineRule="auto"/>
              <w:ind w:left="225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Sept</w:t>
            </w:r>
          </w:p>
        </w:tc>
        <w:tc>
          <w:tcPr>
            <w:tcW w:w="1838" w:type="dxa"/>
            <w:gridSpan w:val="2"/>
          </w:tcPr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027" w:type="dxa"/>
          </w:tcPr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084" w:type="dxa"/>
            <w:gridSpan w:val="2"/>
          </w:tcPr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2F4834" w:rsidRPr="00577ACD" w:rsidRDefault="002F4834" w:rsidP="00A46F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4834" w:rsidRPr="00577ACD" w:rsidRDefault="002F4834" w:rsidP="008059F1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190" w:type="dxa"/>
            <w:gridSpan w:val="2"/>
          </w:tcPr>
          <w:p w:rsidR="002F4834" w:rsidRPr="004723CB" w:rsidRDefault="002F4834" w:rsidP="008F19A4">
            <w:pPr>
              <w:pStyle w:val="TableParagraph"/>
              <w:spacing w:before="1" w:line="222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2</w:t>
            </w:r>
            <w:r w:rsidR="00F539AB">
              <w:rPr>
                <w:rFonts w:ascii="Times New Roman"/>
                <w:b/>
                <w:sz w:val="20"/>
              </w:rPr>
              <w:t xml:space="preserve">  </w:t>
            </w:r>
            <w:r w:rsidR="008F19A4">
              <w:rPr>
                <w:rFonts w:ascii="Times New Roman"/>
                <w:b/>
                <w:sz w:val="20"/>
              </w:rPr>
              <w:t>Live Art</w:t>
            </w:r>
          </w:p>
        </w:tc>
        <w:tc>
          <w:tcPr>
            <w:tcW w:w="2637" w:type="dxa"/>
          </w:tcPr>
          <w:p w:rsidR="002F4834" w:rsidRPr="00577ACD" w:rsidRDefault="002F4834" w:rsidP="008059F1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3</w:t>
            </w:r>
          </w:p>
        </w:tc>
      </w:tr>
      <w:tr w:rsidR="002F4834" w:rsidRPr="00577ACD" w:rsidTr="00341F49">
        <w:trPr>
          <w:trHeight w:val="458"/>
        </w:trPr>
        <w:tc>
          <w:tcPr>
            <w:tcW w:w="989" w:type="dxa"/>
            <w:vMerge/>
            <w:shd w:val="clear" w:color="auto" w:fill="00AFEF"/>
          </w:tcPr>
          <w:p w:rsidR="002F4834" w:rsidRPr="00577ACD" w:rsidRDefault="002F4834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:rsidR="002F4834" w:rsidRPr="00577ACD" w:rsidRDefault="002F4834" w:rsidP="001A377C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4</w:t>
            </w:r>
            <w:r w:rsidR="00F50FA5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2F4834" w:rsidRPr="00577ACD" w:rsidRDefault="002F4834" w:rsidP="008059F1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5</w:t>
            </w:r>
            <w:r w:rsidR="001A377C">
              <w:rPr>
                <w:rFonts w:ascii="Times New Roman"/>
                <w:b/>
                <w:sz w:val="20"/>
              </w:rPr>
              <w:t xml:space="preserve">  Teachers</w:t>
            </w:r>
            <w:r w:rsidR="001A377C">
              <w:rPr>
                <w:rFonts w:ascii="Times New Roman"/>
                <w:b/>
                <w:sz w:val="20"/>
              </w:rPr>
              <w:t>’</w:t>
            </w:r>
            <w:r w:rsidR="001A377C">
              <w:rPr>
                <w:rFonts w:ascii="Times New Roman"/>
                <w:b/>
                <w:sz w:val="20"/>
              </w:rPr>
              <w:t xml:space="preserve"> Day</w:t>
            </w:r>
          </w:p>
        </w:tc>
        <w:tc>
          <w:tcPr>
            <w:tcW w:w="2084" w:type="dxa"/>
            <w:gridSpan w:val="2"/>
          </w:tcPr>
          <w:p w:rsidR="002F4834" w:rsidRPr="00577ACD" w:rsidRDefault="002F4834" w:rsidP="00D83F2F">
            <w:pPr>
              <w:pStyle w:val="TableParagraph"/>
              <w:spacing w:line="221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6</w:t>
            </w:r>
            <w:r w:rsidR="00DC64F7">
              <w:rPr>
                <w:rFonts w:ascii="Times New Roman"/>
                <w:b/>
                <w:sz w:val="20"/>
              </w:rPr>
              <w:t xml:space="preserve">  </w:t>
            </w:r>
          </w:p>
        </w:tc>
        <w:tc>
          <w:tcPr>
            <w:tcW w:w="1788" w:type="dxa"/>
          </w:tcPr>
          <w:p w:rsidR="002F4834" w:rsidRPr="00577ACD" w:rsidRDefault="002F4834" w:rsidP="00D83F2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7</w:t>
            </w:r>
            <w:r w:rsidR="00E93DDE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D83F2F">
              <w:rPr>
                <w:rFonts w:ascii="Times New Roman"/>
                <w:b/>
                <w:sz w:val="20"/>
              </w:rPr>
              <w:t>Janmashtami</w:t>
            </w:r>
            <w:proofErr w:type="spellEnd"/>
          </w:p>
        </w:tc>
        <w:tc>
          <w:tcPr>
            <w:tcW w:w="2040" w:type="dxa"/>
          </w:tcPr>
          <w:p w:rsidR="002F4834" w:rsidRPr="00577ACD" w:rsidRDefault="002F4834" w:rsidP="008059F1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8059F1">
              <w:rPr>
                <w:rFonts w:ascii="Times New Roman"/>
                <w:b/>
                <w:sz w:val="20"/>
              </w:rPr>
              <w:t>8</w:t>
            </w:r>
            <w:r w:rsidR="00D83F2F">
              <w:rPr>
                <w:rFonts w:ascii="Times New Roman"/>
                <w:b/>
                <w:sz w:val="20"/>
              </w:rPr>
              <w:t xml:space="preserve">  World Literacy Day          </w:t>
            </w:r>
          </w:p>
        </w:tc>
        <w:tc>
          <w:tcPr>
            <w:tcW w:w="2190" w:type="dxa"/>
            <w:gridSpan w:val="2"/>
          </w:tcPr>
          <w:p w:rsidR="002F4834" w:rsidRPr="004723CB" w:rsidRDefault="008059F1" w:rsidP="00586D39">
            <w:pPr>
              <w:pStyle w:val="TableParagraph"/>
              <w:tabs>
                <w:tab w:val="left" w:pos="425"/>
              </w:tabs>
              <w:spacing w:line="21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  <w:r w:rsidR="00B60746">
              <w:rPr>
                <w:rFonts w:ascii="Times New Roman"/>
                <w:b/>
                <w:sz w:val="20"/>
              </w:rPr>
              <w:t xml:space="preserve"> </w:t>
            </w:r>
            <w:r w:rsidR="00483DBA">
              <w:rPr>
                <w:rFonts w:ascii="Times New Roman"/>
                <w:b/>
                <w:sz w:val="20"/>
              </w:rPr>
              <w:t xml:space="preserve"> </w:t>
            </w:r>
            <w:r w:rsidR="006456E3">
              <w:rPr>
                <w:rFonts w:ascii="Times New Roman"/>
                <w:b/>
                <w:sz w:val="20"/>
              </w:rPr>
              <w:t>Lit Fest</w:t>
            </w:r>
            <w:r w:rsidR="00586D39">
              <w:rPr>
                <w:rFonts w:ascii="Times New Roman"/>
                <w:b/>
                <w:sz w:val="20"/>
              </w:rPr>
              <w:t xml:space="preserve"> </w:t>
            </w:r>
            <w:r w:rsidR="00586D39">
              <w:rPr>
                <w:rFonts w:ascii="Times New Roman"/>
                <w:b/>
                <w:sz w:val="20"/>
              </w:rPr>
              <w:t>–</w:t>
            </w:r>
            <w:r w:rsidR="00586D39">
              <w:rPr>
                <w:rFonts w:ascii="Times New Roman"/>
                <w:b/>
                <w:sz w:val="20"/>
              </w:rPr>
              <w:t xml:space="preserve"> Poetry/</w:t>
            </w:r>
            <w:r w:rsidR="00643ED8">
              <w:rPr>
                <w:rFonts w:ascii="Times New Roman"/>
                <w:b/>
                <w:sz w:val="20"/>
              </w:rPr>
              <w:t xml:space="preserve"> </w:t>
            </w:r>
            <w:r w:rsidR="00586D39">
              <w:rPr>
                <w:rFonts w:ascii="Times New Roman"/>
                <w:b/>
                <w:sz w:val="20"/>
              </w:rPr>
              <w:t>Essay Writing</w:t>
            </w:r>
          </w:p>
        </w:tc>
        <w:tc>
          <w:tcPr>
            <w:tcW w:w="2637" w:type="dxa"/>
          </w:tcPr>
          <w:p w:rsidR="002F4834" w:rsidRPr="00577ACD" w:rsidRDefault="002F4834" w:rsidP="008059F1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0</w:t>
            </w:r>
          </w:p>
        </w:tc>
      </w:tr>
      <w:tr w:rsidR="002F4834" w:rsidRPr="00577ACD" w:rsidTr="00341F49">
        <w:trPr>
          <w:trHeight w:val="467"/>
        </w:trPr>
        <w:tc>
          <w:tcPr>
            <w:tcW w:w="989" w:type="dxa"/>
            <w:vMerge/>
            <w:shd w:val="clear" w:color="auto" w:fill="00AFEF"/>
          </w:tcPr>
          <w:p w:rsidR="002F4834" w:rsidRPr="00577ACD" w:rsidRDefault="002F4834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F4834" w:rsidRPr="00577ACD" w:rsidRDefault="002F4834" w:rsidP="008059F1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27" w:type="dxa"/>
          </w:tcPr>
          <w:p w:rsidR="002F4834" w:rsidRPr="00577ACD" w:rsidRDefault="002F4834" w:rsidP="008059F1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84" w:type="dxa"/>
            <w:gridSpan w:val="2"/>
          </w:tcPr>
          <w:p w:rsidR="002F4834" w:rsidRPr="00577ACD" w:rsidRDefault="002F4834" w:rsidP="0087184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3</w:t>
            </w:r>
            <w:r w:rsidR="009475CF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788" w:type="dxa"/>
          </w:tcPr>
          <w:p w:rsidR="002F4834" w:rsidRPr="00577ACD" w:rsidRDefault="002F4834" w:rsidP="008059F1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4</w:t>
            </w:r>
            <w:r w:rsidR="0087184A">
              <w:rPr>
                <w:rFonts w:ascii="Times New Roman"/>
                <w:b/>
                <w:sz w:val="20"/>
              </w:rPr>
              <w:t xml:space="preserve"> Hindi </w:t>
            </w:r>
            <w:proofErr w:type="spellStart"/>
            <w:r w:rsidR="0087184A">
              <w:rPr>
                <w:rFonts w:ascii="Times New Roman"/>
                <w:b/>
                <w:sz w:val="20"/>
              </w:rPr>
              <w:t>Diwas</w:t>
            </w:r>
            <w:proofErr w:type="spellEnd"/>
          </w:p>
        </w:tc>
        <w:tc>
          <w:tcPr>
            <w:tcW w:w="2040" w:type="dxa"/>
          </w:tcPr>
          <w:p w:rsidR="002F4834" w:rsidRPr="00577ACD" w:rsidRDefault="002F4834" w:rsidP="00426681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5</w:t>
            </w:r>
            <w:r w:rsidR="007832F2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190" w:type="dxa"/>
            <w:gridSpan w:val="2"/>
          </w:tcPr>
          <w:p w:rsidR="00426681" w:rsidRDefault="002F4834" w:rsidP="00F304B1">
            <w:pPr>
              <w:pStyle w:val="TableParagraph"/>
              <w:tabs>
                <w:tab w:val="left" w:pos="699"/>
              </w:tabs>
              <w:spacing w:line="240" w:lineRule="auto"/>
              <w:ind w:left="106" w:right="-73"/>
              <w:rPr>
                <w:rFonts w:ascii="Times New Roman"/>
                <w:b/>
                <w:color w:val="00B050"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6</w:t>
            </w:r>
            <w:r w:rsidR="00CA3E0E">
              <w:rPr>
                <w:rFonts w:ascii="Times New Roman"/>
                <w:b/>
                <w:sz w:val="20"/>
              </w:rPr>
              <w:t xml:space="preserve">  </w:t>
            </w:r>
            <w:r w:rsidR="00F304B1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080D23" w:rsidRPr="00207FCB">
              <w:rPr>
                <w:rFonts w:ascii="Times New Roman"/>
                <w:b/>
                <w:sz w:val="20"/>
              </w:rPr>
              <w:t>Kavi</w:t>
            </w:r>
            <w:proofErr w:type="spellEnd"/>
            <w:r w:rsidR="00080D23" w:rsidRPr="00207FCB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080D23" w:rsidRPr="00207FCB">
              <w:rPr>
                <w:rFonts w:ascii="Times New Roman"/>
                <w:b/>
                <w:sz w:val="20"/>
              </w:rPr>
              <w:t>Sammelan</w:t>
            </w:r>
            <w:proofErr w:type="spellEnd"/>
          </w:p>
          <w:p w:rsidR="002F4834" w:rsidRPr="004723CB" w:rsidRDefault="00426681" w:rsidP="00F304B1">
            <w:pPr>
              <w:pStyle w:val="TableParagraph"/>
              <w:tabs>
                <w:tab w:val="left" w:pos="699"/>
              </w:tabs>
              <w:spacing w:line="240" w:lineRule="auto"/>
              <w:ind w:left="106" w:right="-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World Ozone Day</w:t>
            </w:r>
          </w:p>
        </w:tc>
        <w:tc>
          <w:tcPr>
            <w:tcW w:w="2637" w:type="dxa"/>
          </w:tcPr>
          <w:p w:rsidR="002F4834" w:rsidRPr="00577ACD" w:rsidRDefault="002F4834" w:rsidP="007666CC">
            <w:pPr>
              <w:pStyle w:val="TableParagraph"/>
              <w:spacing w:line="240" w:lineRule="auto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7</w:t>
            </w:r>
            <w:r w:rsidR="00B6226C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2F4834" w:rsidRPr="00577ACD" w:rsidTr="00341F49">
        <w:trPr>
          <w:trHeight w:val="440"/>
        </w:trPr>
        <w:tc>
          <w:tcPr>
            <w:tcW w:w="989" w:type="dxa"/>
            <w:vMerge/>
            <w:shd w:val="clear" w:color="auto" w:fill="00AFEF"/>
          </w:tcPr>
          <w:p w:rsidR="002F4834" w:rsidRPr="00577ACD" w:rsidRDefault="002F4834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F4834" w:rsidRPr="00577ACD" w:rsidRDefault="002F4834" w:rsidP="008059F1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8059F1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27" w:type="dxa"/>
          </w:tcPr>
          <w:p w:rsidR="002F4834" w:rsidRPr="00577ACD" w:rsidRDefault="008059F1" w:rsidP="002D57C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2084" w:type="dxa"/>
            <w:gridSpan w:val="2"/>
          </w:tcPr>
          <w:p w:rsidR="002F4834" w:rsidRPr="00577ACD" w:rsidRDefault="002F4834" w:rsidP="008059F1">
            <w:pPr>
              <w:pStyle w:val="TableParagraph"/>
              <w:spacing w:line="23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8059F1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1788" w:type="dxa"/>
          </w:tcPr>
          <w:p w:rsidR="002F4834" w:rsidRPr="00577ACD" w:rsidRDefault="002F4834" w:rsidP="008059F1">
            <w:pPr>
              <w:pStyle w:val="TableParagraph"/>
              <w:spacing w:line="23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8059F1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40" w:type="dxa"/>
          </w:tcPr>
          <w:p w:rsidR="002F4834" w:rsidRPr="00577ACD" w:rsidRDefault="002F4834" w:rsidP="008059F1">
            <w:pPr>
              <w:pStyle w:val="TableParagraph"/>
              <w:spacing w:line="23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8059F1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190" w:type="dxa"/>
            <w:gridSpan w:val="2"/>
            <w:shd w:val="clear" w:color="auto" w:fill="FFFF00"/>
          </w:tcPr>
          <w:p w:rsidR="002F4834" w:rsidRDefault="002F4834" w:rsidP="008059F1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8059F1">
              <w:rPr>
                <w:rFonts w:ascii="Times New Roman"/>
                <w:b/>
                <w:sz w:val="20"/>
              </w:rPr>
              <w:t>3</w:t>
            </w:r>
            <w:r w:rsidR="002D1351">
              <w:rPr>
                <w:rFonts w:ascii="Times New Roman"/>
                <w:b/>
                <w:sz w:val="20"/>
              </w:rPr>
              <w:t xml:space="preserve">     SLC</w:t>
            </w:r>
            <w:r w:rsidR="00CC4CF2">
              <w:rPr>
                <w:rFonts w:ascii="Times New Roman"/>
                <w:b/>
                <w:sz w:val="20"/>
              </w:rPr>
              <w:t xml:space="preserve"> </w:t>
            </w:r>
            <w:r w:rsidR="00E52DE2">
              <w:rPr>
                <w:rFonts w:ascii="Times New Roman"/>
                <w:b/>
                <w:sz w:val="20"/>
              </w:rPr>
              <w:t>–</w:t>
            </w:r>
            <w:r w:rsidR="00CC4CF2">
              <w:rPr>
                <w:rFonts w:ascii="Times New Roman"/>
                <w:b/>
                <w:sz w:val="20"/>
              </w:rPr>
              <w:t xml:space="preserve"> 2</w:t>
            </w:r>
          </w:p>
          <w:p w:rsidR="00E52DE2" w:rsidRPr="004723CB" w:rsidRDefault="00E52DE2" w:rsidP="008059F1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(Tentative)</w:t>
            </w:r>
          </w:p>
        </w:tc>
        <w:tc>
          <w:tcPr>
            <w:tcW w:w="2637" w:type="dxa"/>
          </w:tcPr>
          <w:p w:rsidR="002F4834" w:rsidRPr="00577ACD" w:rsidRDefault="002F4834" w:rsidP="00B6226C">
            <w:pPr>
              <w:pStyle w:val="TableParagraph"/>
              <w:spacing w:line="237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8059F1">
              <w:rPr>
                <w:rFonts w:ascii="Times New Roman"/>
                <w:b/>
                <w:sz w:val="20"/>
              </w:rPr>
              <w:t>4</w:t>
            </w:r>
            <w:r w:rsidR="00072BF3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A55546" w:rsidRPr="00577ACD" w:rsidTr="00341F49">
        <w:trPr>
          <w:trHeight w:val="503"/>
        </w:trPr>
        <w:tc>
          <w:tcPr>
            <w:tcW w:w="989" w:type="dxa"/>
            <w:vMerge/>
            <w:shd w:val="clear" w:color="auto" w:fill="00AFEF"/>
          </w:tcPr>
          <w:p w:rsidR="00A55546" w:rsidRPr="00577ACD" w:rsidRDefault="00A55546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A55546" w:rsidRDefault="00A55546" w:rsidP="00B6226C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25 </w:t>
            </w:r>
          </w:p>
        </w:tc>
        <w:tc>
          <w:tcPr>
            <w:tcW w:w="2027" w:type="dxa"/>
          </w:tcPr>
          <w:p w:rsidR="00A55546" w:rsidRDefault="00A55546" w:rsidP="00B6226C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26 </w:t>
            </w:r>
          </w:p>
        </w:tc>
        <w:tc>
          <w:tcPr>
            <w:tcW w:w="2084" w:type="dxa"/>
            <w:gridSpan w:val="2"/>
          </w:tcPr>
          <w:p w:rsidR="00A55546" w:rsidRDefault="00A55546" w:rsidP="008059F1">
            <w:pPr>
              <w:pStyle w:val="TableParagraph"/>
              <w:spacing w:line="23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 World Tourism Day</w:t>
            </w:r>
          </w:p>
        </w:tc>
        <w:tc>
          <w:tcPr>
            <w:tcW w:w="1788" w:type="dxa"/>
          </w:tcPr>
          <w:p w:rsidR="00A55546" w:rsidRDefault="00A55546" w:rsidP="008059F1">
            <w:pPr>
              <w:pStyle w:val="TableParagraph"/>
              <w:spacing w:line="23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28</w:t>
            </w:r>
          </w:p>
        </w:tc>
        <w:tc>
          <w:tcPr>
            <w:tcW w:w="2040" w:type="dxa"/>
          </w:tcPr>
          <w:p w:rsidR="00A55546" w:rsidRDefault="00A55546" w:rsidP="002D57CA">
            <w:pPr>
              <w:pStyle w:val="TableParagraph"/>
              <w:spacing w:line="23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</w:tcPr>
          <w:p w:rsidR="00A55546" w:rsidRDefault="00A55546" w:rsidP="002D57CA">
            <w:pPr>
              <w:pStyle w:val="TableParagraph"/>
              <w:spacing w:line="237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  <w:r w:rsidR="00247322">
              <w:rPr>
                <w:rFonts w:ascii="Times New Roman"/>
                <w:b/>
                <w:sz w:val="20"/>
              </w:rPr>
              <w:t xml:space="preserve"> Peace &amp; Harmony Club activities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A55546" w:rsidRDefault="00A55546" w:rsidP="00A55546">
            <w:pPr>
              <w:pStyle w:val="TableParagraph"/>
              <w:spacing w:line="237" w:lineRule="exact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1144CE" w:rsidRPr="00577ACD" w:rsidTr="00341F49">
        <w:trPr>
          <w:trHeight w:val="460"/>
        </w:trPr>
        <w:tc>
          <w:tcPr>
            <w:tcW w:w="989" w:type="dxa"/>
            <w:vMerge w:val="restart"/>
            <w:shd w:val="clear" w:color="auto" w:fill="00AFEF"/>
          </w:tcPr>
          <w:p w:rsidR="001144CE" w:rsidRPr="00577ACD" w:rsidRDefault="001144CE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1144CE" w:rsidRPr="00577ACD" w:rsidRDefault="001144CE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1144CE" w:rsidRPr="00577ACD" w:rsidRDefault="001144CE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1144CE" w:rsidRPr="00577ACD" w:rsidRDefault="001144CE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1144CE" w:rsidRPr="00577ACD" w:rsidRDefault="001144CE" w:rsidP="002D57CA">
            <w:pPr>
              <w:pStyle w:val="TableParagraph"/>
              <w:spacing w:before="10" w:line="240" w:lineRule="auto"/>
              <w:ind w:left="0"/>
              <w:rPr>
                <w:rFonts w:ascii="Times New Roman"/>
                <w:b/>
                <w:sz w:val="20"/>
              </w:rPr>
            </w:pPr>
          </w:p>
          <w:p w:rsidR="001144CE" w:rsidRPr="00577ACD" w:rsidRDefault="001144CE" w:rsidP="002D57CA">
            <w:pPr>
              <w:pStyle w:val="TableParagraph"/>
              <w:spacing w:line="240" w:lineRule="auto"/>
              <w:ind w:left="107"/>
              <w:rPr>
                <w:rFonts w:ascii="Times New Roman"/>
                <w:b/>
                <w:sz w:val="20"/>
              </w:rPr>
            </w:pPr>
            <w:r w:rsidRPr="00577ACD">
              <w:rPr>
                <w:rFonts w:ascii="Times New Roman"/>
                <w:b/>
                <w:sz w:val="20"/>
              </w:rPr>
              <w:t>Oct</w:t>
            </w:r>
            <w:r>
              <w:rPr>
                <w:rFonts w:ascii="Times New Roman"/>
                <w:b/>
                <w:sz w:val="20"/>
              </w:rPr>
              <w:t>ober</w:t>
            </w:r>
          </w:p>
        </w:tc>
        <w:tc>
          <w:tcPr>
            <w:tcW w:w="9777" w:type="dxa"/>
            <w:gridSpan w:val="7"/>
          </w:tcPr>
          <w:p w:rsidR="001144CE" w:rsidRPr="00577ACD" w:rsidRDefault="001144CE" w:rsidP="002D57CA">
            <w:pPr>
              <w:pStyle w:val="TableParagraph"/>
              <w:spacing w:before="1" w:line="222" w:lineRule="exact"/>
              <w:ind w:left="106"/>
              <w:rPr>
                <w:rFonts w:ascii="Times New Roman"/>
                <w:b/>
                <w:sz w:val="20"/>
              </w:rPr>
            </w:pP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144CE" w:rsidRPr="004723CB" w:rsidRDefault="001144CE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1144CE" w:rsidRPr="00577ACD" w:rsidRDefault="00B64F1A" w:rsidP="00FA609F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</w:t>
            </w:r>
            <w:r w:rsidR="00F53A6D">
              <w:rPr>
                <w:rFonts w:ascii="Times New Roman"/>
                <w:b/>
                <w:sz w:val="20"/>
              </w:rPr>
              <w:t xml:space="preserve">  </w:t>
            </w:r>
          </w:p>
        </w:tc>
      </w:tr>
      <w:tr w:rsidR="002D57CA" w:rsidRPr="00577ACD" w:rsidTr="00341F49">
        <w:trPr>
          <w:trHeight w:val="512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:rsidR="002D57CA" w:rsidRPr="00577ACD" w:rsidRDefault="002F4834" w:rsidP="00FA609F"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2</w:t>
            </w:r>
            <w:r w:rsidR="00192505">
              <w:rPr>
                <w:rFonts w:ascii="Times New Roman"/>
                <w:b/>
                <w:sz w:val="20"/>
              </w:rPr>
              <w:t xml:space="preserve"> </w:t>
            </w:r>
            <w:r w:rsidR="00FA609F">
              <w:rPr>
                <w:rFonts w:ascii="Times New Roman"/>
                <w:b/>
                <w:sz w:val="20"/>
              </w:rPr>
              <w:t>Gandhi Jayanti World Habitat Day</w:t>
            </w:r>
          </w:p>
        </w:tc>
        <w:tc>
          <w:tcPr>
            <w:tcW w:w="2027" w:type="dxa"/>
          </w:tcPr>
          <w:p w:rsidR="002D57CA" w:rsidRPr="00577ACD" w:rsidRDefault="002F4834" w:rsidP="00FA609F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3</w:t>
            </w:r>
            <w:r w:rsidR="00FA609F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2D57CA" w:rsidRPr="00577ACD" w:rsidRDefault="002F4834" w:rsidP="00E91E6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4</w:t>
            </w:r>
            <w:r w:rsidR="00617A39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788" w:type="dxa"/>
          </w:tcPr>
          <w:p w:rsidR="002D57CA" w:rsidRPr="00577ACD" w:rsidRDefault="002F4834" w:rsidP="00E91E6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5</w:t>
            </w:r>
            <w:r w:rsidR="00342C9A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</w:tcPr>
          <w:p w:rsidR="002D57CA" w:rsidRPr="00577ACD" w:rsidRDefault="002F4834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190" w:type="dxa"/>
            <w:gridSpan w:val="2"/>
          </w:tcPr>
          <w:p w:rsidR="00875693" w:rsidRPr="001E33D7" w:rsidRDefault="002F4834" w:rsidP="002D57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7</w:t>
            </w:r>
            <w:r w:rsidR="00925446">
              <w:rPr>
                <w:rFonts w:ascii="Times New Roman"/>
                <w:b/>
                <w:sz w:val="20"/>
              </w:rPr>
              <w:t xml:space="preserve"> </w:t>
            </w:r>
            <w:r w:rsidR="00925446" w:rsidRPr="001E33D7">
              <w:rPr>
                <w:rFonts w:ascii="Times New Roman"/>
                <w:b/>
                <w:sz w:val="18"/>
              </w:rPr>
              <w:t>Throws &amp;</w:t>
            </w:r>
            <w:r w:rsidR="00881B41" w:rsidRPr="001E33D7">
              <w:rPr>
                <w:rFonts w:ascii="Times New Roman"/>
                <w:b/>
                <w:sz w:val="18"/>
              </w:rPr>
              <w:t xml:space="preserve"> J</w:t>
            </w:r>
            <w:r w:rsidR="00925446" w:rsidRPr="001E33D7">
              <w:rPr>
                <w:rFonts w:ascii="Times New Roman"/>
                <w:b/>
                <w:sz w:val="18"/>
              </w:rPr>
              <w:t>umps final</w:t>
            </w:r>
          </w:p>
          <w:p w:rsidR="002D57CA" w:rsidRPr="00875693" w:rsidRDefault="00FF1F74" w:rsidP="00875693">
            <w:r>
              <w:rPr>
                <w:rFonts w:ascii="Times New Roman"/>
                <w:b/>
                <w:sz w:val="20"/>
                <w:highlight w:val="yellow"/>
              </w:rPr>
              <w:t xml:space="preserve">     </w:t>
            </w:r>
            <w:r w:rsidR="00875693" w:rsidRPr="00875693">
              <w:rPr>
                <w:rFonts w:ascii="Times New Roman"/>
                <w:b/>
                <w:sz w:val="20"/>
                <w:highlight w:val="yellow"/>
              </w:rPr>
              <w:t>Unit 5 Reflection</w:t>
            </w:r>
          </w:p>
        </w:tc>
        <w:tc>
          <w:tcPr>
            <w:tcW w:w="2637" w:type="dxa"/>
          </w:tcPr>
          <w:p w:rsidR="002D57CA" w:rsidRPr="003F3FAC" w:rsidRDefault="002F4834" w:rsidP="00B64F1A">
            <w:pPr>
              <w:pStyle w:val="TableParagraph"/>
              <w:spacing w:line="237" w:lineRule="auto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8</w:t>
            </w:r>
          </w:p>
        </w:tc>
      </w:tr>
      <w:tr w:rsidR="002D57CA" w:rsidRPr="00577ACD" w:rsidTr="00341F49">
        <w:trPr>
          <w:trHeight w:val="492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00"/>
          </w:tcPr>
          <w:p w:rsidR="002D57CA" w:rsidRDefault="00B64F1A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  <w:p w:rsidR="00875693" w:rsidRPr="00577ACD" w:rsidRDefault="00875693" w:rsidP="00902A71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</w:t>
            </w:r>
            <w:r w:rsidR="00902A71"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z w:val="20"/>
              </w:rPr>
              <w:t xml:space="preserve"> 6 Begins</w:t>
            </w:r>
          </w:p>
        </w:tc>
        <w:tc>
          <w:tcPr>
            <w:tcW w:w="2027" w:type="dxa"/>
          </w:tcPr>
          <w:p w:rsidR="002D57CA" w:rsidRPr="00577ACD" w:rsidRDefault="002F4834" w:rsidP="00045C5C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0</w:t>
            </w:r>
            <w:r w:rsidR="00812BB3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84" w:type="dxa"/>
            <w:gridSpan w:val="2"/>
          </w:tcPr>
          <w:p w:rsidR="002D57CA" w:rsidRPr="00577ACD" w:rsidRDefault="002F4834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1</w:t>
            </w:r>
            <w:r w:rsidR="00045C5C">
              <w:rPr>
                <w:rFonts w:ascii="Times New Roman"/>
                <w:b/>
                <w:sz w:val="20"/>
              </w:rPr>
              <w:t xml:space="preserve"> International Girl child Day</w:t>
            </w:r>
          </w:p>
        </w:tc>
        <w:tc>
          <w:tcPr>
            <w:tcW w:w="1788" w:type="dxa"/>
          </w:tcPr>
          <w:p w:rsidR="002D57CA" w:rsidRPr="00577ACD" w:rsidRDefault="002F4834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40" w:type="dxa"/>
          </w:tcPr>
          <w:p w:rsidR="002D57CA" w:rsidRPr="00577ACD" w:rsidRDefault="002F4834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190" w:type="dxa"/>
            <w:gridSpan w:val="2"/>
          </w:tcPr>
          <w:p w:rsidR="002D57CA" w:rsidRPr="004723CB" w:rsidRDefault="002F4834" w:rsidP="00C15FC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4</w:t>
            </w:r>
            <w:r w:rsidR="00D36AC5">
              <w:rPr>
                <w:rFonts w:ascii="Times New Roman"/>
                <w:b/>
                <w:sz w:val="20"/>
              </w:rPr>
              <w:t xml:space="preserve"> </w:t>
            </w:r>
            <w:r w:rsidR="00C15FCA">
              <w:rPr>
                <w:rFonts w:ascii="Times New Roman"/>
                <w:b/>
                <w:sz w:val="20"/>
              </w:rPr>
              <w:t xml:space="preserve">Computer </w:t>
            </w:r>
            <w:r w:rsidR="00D36AC5">
              <w:rPr>
                <w:rFonts w:ascii="Times New Roman"/>
                <w:b/>
                <w:sz w:val="20"/>
              </w:rPr>
              <w:t>Quiz</w:t>
            </w:r>
          </w:p>
        </w:tc>
        <w:tc>
          <w:tcPr>
            <w:tcW w:w="2637" w:type="dxa"/>
          </w:tcPr>
          <w:p w:rsidR="002D57CA" w:rsidRPr="00577ACD" w:rsidRDefault="002F4834" w:rsidP="008F5016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 xml:space="preserve">5 </w:t>
            </w:r>
          </w:p>
        </w:tc>
      </w:tr>
      <w:tr w:rsidR="002D57CA" w:rsidRPr="00577ACD" w:rsidTr="00341F49">
        <w:trPr>
          <w:trHeight w:val="457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:rsidR="002D57CA" w:rsidRPr="00577ACD" w:rsidRDefault="00A25E16" w:rsidP="00B64F1A">
            <w:pPr>
              <w:pStyle w:val="TableParagraph"/>
              <w:spacing w:line="221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6</w:t>
            </w:r>
            <w:r w:rsidR="008F5016">
              <w:rPr>
                <w:rFonts w:ascii="Times New Roman"/>
                <w:b/>
                <w:sz w:val="20"/>
              </w:rPr>
              <w:t xml:space="preserve"> World Food Day</w:t>
            </w:r>
          </w:p>
        </w:tc>
        <w:tc>
          <w:tcPr>
            <w:tcW w:w="2027" w:type="dxa"/>
          </w:tcPr>
          <w:p w:rsidR="002D57CA" w:rsidRPr="00577ACD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84" w:type="dxa"/>
            <w:gridSpan w:val="2"/>
          </w:tcPr>
          <w:p w:rsidR="002D57CA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1788" w:type="dxa"/>
          </w:tcPr>
          <w:p w:rsidR="002D57CA" w:rsidRPr="00577ACD" w:rsidRDefault="00B64F1A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2040" w:type="dxa"/>
          </w:tcPr>
          <w:p w:rsidR="002D57CA" w:rsidRPr="00577ACD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190" w:type="dxa"/>
            <w:gridSpan w:val="2"/>
          </w:tcPr>
          <w:p w:rsidR="002D57CA" w:rsidRPr="004723CB" w:rsidRDefault="00A25E16" w:rsidP="00A640DE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1</w:t>
            </w:r>
            <w:r w:rsidR="00C570F1">
              <w:rPr>
                <w:rFonts w:ascii="Times New Roman"/>
                <w:b/>
                <w:sz w:val="20"/>
              </w:rPr>
              <w:t xml:space="preserve">  </w:t>
            </w:r>
            <w:r w:rsidR="00D72E01">
              <w:rPr>
                <w:rFonts w:ascii="Times New Roman"/>
                <w:b/>
                <w:sz w:val="20"/>
              </w:rPr>
              <w:t>Cultural</w:t>
            </w:r>
            <w:r w:rsidR="00A640DE">
              <w:rPr>
                <w:rFonts w:ascii="Times New Roman"/>
                <w:b/>
                <w:sz w:val="20"/>
              </w:rPr>
              <w:t xml:space="preserve"> Fest</w:t>
            </w:r>
          </w:p>
        </w:tc>
        <w:tc>
          <w:tcPr>
            <w:tcW w:w="2637" w:type="dxa"/>
          </w:tcPr>
          <w:p w:rsidR="002D57CA" w:rsidRPr="00577ACD" w:rsidRDefault="00A25E16" w:rsidP="00B64F1A">
            <w:pPr>
              <w:pStyle w:val="TableParagraph"/>
              <w:spacing w:line="221" w:lineRule="exact"/>
              <w:ind w:left="15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2</w:t>
            </w:r>
          </w:p>
        </w:tc>
      </w:tr>
      <w:tr w:rsidR="002D57CA" w:rsidRPr="00577ACD" w:rsidTr="00341F49">
        <w:trPr>
          <w:trHeight w:val="458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A25E16" w:rsidP="00A3055B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3</w:t>
            </w:r>
            <w:r w:rsidR="001040C2">
              <w:rPr>
                <w:rFonts w:ascii="Times New Roman"/>
                <w:b/>
                <w:sz w:val="20"/>
              </w:rPr>
              <w:t xml:space="preserve">  </w:t>
            </w:r>
          </w:p>
        </w:tc>
        <w:tc>
          <w:tcPr>
            <w:tcW w:w="2027" w:type="dxa"/>
          </w:tcPr>
          <w:p w:rsidR="002D57CA" w:rsidRPr="00577ACD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4</w:t>
            </w:r>
            <w:r w:rsidR="00E91E6E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E91E6E">
              <w:rPr>
                <w:rFonts w:ascii="Times New Roman"/>
                <w:b/>
                <w:sz w:val="20"/>
              </w:rPr>
              <w:t>Dusshera</w:t>
            </w:r>
            <w:proofErr w:type="spellEnd"/>
          </w:p>
        </w:tc>
        <w:tc>
          <w:tcPr>
            <w:tcW w:w="2084" w:type="dxa"/>
            <w:gridSpan w:val="2"/>
          </w:tcPr>
          <w:p w:rsidR="002D57CA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1788" w:type="dxa"/>
          </w:tcPr>
          <w:p w:rsidR="002D57CA" w:rsidRPr="00577ACD" w:rsidRDefault="00A25E16" w:rsidP="00B64F1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40" w:type="dxa"/>
          </w:tcPr>
          <w:p w:rsidR="002D57CA" w:rsidRPr="00577ACD" w:rsidRDefault="00A25E16" w:rsidP="00B64F1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2D57CA" w:rsidRPr="004723CB" w:rsidRDefault="00A25E16" w:rsidP="008F19A4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8</w:t>
            </w:r>
            <w:r w:rsidR="00383A4C">
              <w:rPr>
                <w:rFonts w:ascii="Times New Roman"/>
                <w:b/>
                <w:sz w:val="20"/>
              </w:rPr>
              <w:t xml:space="preserve"> </w:t>
            </w:r>
            <w:r w:rsidR="00F55305">
              <w:rPr>
                <w:rFonts w:ascii="Times New Roman"/>
                <w:b/>
                <w:sz w:val="20"/>
              </w:rPr>
              <w:t xml:space="preserve">  </w:t>
            </w:r>
            <w:r w:rsidR="00997549">
              <w:rPr>
                <w:rFonts w:ascii="Times New Roman"/>
                <w:b/>
                <w:sz w:val="20"/>
              </w:rPr>
              <w:t>Cotton/Vegetable Painting</w:t>
            </w:r>
          </w:p>
        </w:tc>
        <w:tc>
          <w:tcPr>
            <w:tcW w:w="2637" w:type="dxa"/>
          </w:tcPr>
          <w:p w:rsidR="008C2FA1" w:rsidRDefault="00B64F1A" w:rsidP="00BC18A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  <w:p w:rsidR="008C2FA1" w:rsidRDefault="008C2FA1" w:rsidP="00BC18A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</w:p>
          <w:p w:rsidR="002D57CA" w:rsidRPr="00A25E16" w:rsidRDefault="00F55305" w:rsidP="00BC18A6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</w:p>
        </w:tc>
      </w:tr>
      <w:tr w:rsidR="00A25E16" w:rsidRPr="00577ACD" w:rsidTr="00341F49">
        <w:trPr>
          <w:trHeight w:val="446"/>
        </w:trPr>
        <w:tc>
          <w:tcPr>
            <w:tcW w:w="989" w:type="dxa"/>
            <w:vMerge w:val="restart"/>
            <w:shd w:val="clear" w:color="auto" w:fill="00AFEF"/>
          </w:tcPr>
          <w:p w:rsidR="00471CDF" w:rsidRDefault="00471CDF" w:rsidP="002D57CA">
            <w:pPr>
              <w:pStyle w:val="TableParagraph"/>
              <w:spacing w:before="147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471CDF" w:rsidRDefault="00471CDF" w:rsidP="002D57CA">
            <w:pPr>
              <w:pStyle w:val="TableParagraph"/>
              <w:spacing w:before="147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A25E16" w:rsidRPr="00577ACD" w:rsidRDefault="00EF5C48" w:rsidP="00563DC2">
            <w:pPr>
              <w:pStyle w:val="TableParagraph"/>
              <w:spacing w:before="147" w:line="240" w:lineRule="auto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Nov</w:t>
            </w:r>
          </w:p>
        </w:tc>
        <w:tc>
          <w:tcPr>
            <w:tcW w:w="1838" w:type="dxa"/>
            <w:gridSpan w:val="2"/>
          </w:tcPr>
          <w:p w:rsidR="00A25E16" w:rsidRPr="00577ACD" w:rsidRDefault="00A25E16" w:rsidP="00B64F1A">
            <w:pPr>
              <w:pStyle w:val="TableParagraph"/>
              <w:spacing w:line="237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 w:rsidR="00B64F1A">
              <w:rPr>
                <w:rFonts w:ascii="Times New Roman"/>
                <w:b/>
                <w:sz w:val="20"/>
              </w:rPr>
              <w:t>0 (Oct)</w:t>
            </w:r>
          </w:p>
        </w:tc>
        <w:tc>
          <w:tcPr>
            <w:tcW w:w="2027" w:type="dxa"/>
          </w:tcPr>
          <w:p w:rsidR="00A25E16" w:rsidRPr="00577ACD" w:rsidRDefault="00B64F1A" w:rsidP="002D57CA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 w:rsidR="00A25E16"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z w:val="20"/>
              </w:rPr>
              <w:t>(Oct)</w:t>
            </w:r>
          </w:p>
        </w:tc>
        <w:tc>
          <w:tcPr>
            <w:tcW w:w="2084" w:type="dxa"/>
            <w:gridSpan w:val="2"/>
          </w:tcPr>
          <w:p w:rsidR="00A25E16" w:rsidRPr="00577ACD" w:rsidRDefault="00A25E16" w:rsidP="00B64F1A"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1788" w:type="dxa"/>
          </w:tcPr>
          <w:p w:rsidR="00A25E16" w:rsidRPr="00577ACD" w:rsidRDefault="00A25E16" w:rsidP="00B64F1A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40" w:type="dxa"/>
          </w:tcPr>
          <w:p w:rsidR="00A25E16" w:rsidRPr="00577ACD" w:rsidRDefault="00A25E16" w:rsidP="00B64F1A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190" w:type="dxa"/>
            <w:gridSpan w:val="2"/>
            <w:shd w:val="clear" w:color="auto" w:fill="FFFF00"/>
          </w:tcPr>
          <w:p w:rsidR="00A25E16" w:rsidRDefault="00980006" w:rsidP="00B64F1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4</w:t>
            </w:r>
            <w:r w:rsidR="00BC18A6">
              <w:rPr>
                <w:rFonts w:ascii="Times New Roman"/>
                <w:b/>
                <w:sz w:val="20"/>
              </w:rPr>
              <w:t xml:space="preserve">  PYP Exhibition</w:t>
            </w:r>
          </w:p>
          <w:p w:rsidR="005542D5" w:rsidRPr="004723CB" w:rsidRDefault="005542D5" w:rsidP="00B64F1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(Tentative)</w:t>
            </w:r>
          </w:p>
        </w:tc>
        <w:tc>
          <w:tcPr>
            <w:tcW w:w="2637" w:type="dxa"/>
          </w:tcPr>
          <w:p w:rsidR="00A25E16" w:rsidRDefault="00A25E16" w:rsidP="00B64F1A">
            <w:pPr>
              <w:pStyle w:val="TableParagraph"/>
              <w:spacing w:line="237" w:lineRule="auto"/>
              <w:ind w:left="105" w:right="1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5</w:t>
            </w:r>
            <w:r w:rsidR="00BC18A6">
              <w:rPr>
                <w:rFonts w:ascii="Times New Roman"/>
                <w:b/>
                <w:sz w:val="20"/>
              </w:rPr>
              <w:t xml:space="preserve">  School Annual Day</w:t>
            </w:r>
          </w:p>
          <w:p w:rsidR="00FD4CE7" w:rsidRPr="00577ACD" w:rsidRDefault="00FD4CE7" w:rsidP="00B64F1A">
            <w:pPr>
              <w:pStyle w:val="TableParagraph"/>
              <w:spacing w:line="237" w:lineRule="auto"/>
              <w:ind w:left="105" w:right="1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(Tentative)</w:t>
            </w:r>
          </w:p>
        </w:tc>
      </w:tr>
      <w:tr w:rsidR="00A25E16" w:rsidRPr="00577ACD" w:rsidTr="00341F49">
        <w:trPr>
          <w:trHeight w:val="458"/>
        </w:trPr>
        <w:tc>
          <w:tcPr>
            <w:tcW w:w="989" w:type="dxa"/>
            <w:vMerge/>
            <w:shd w:val="clear" w:color="auto" w:fill="00AFEF"/>
          </w:tcPr>
          <w:p w:rsidR="00A25E16" w:rsidRPr="00577ACD" w:rsidRDefault="00A25E1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A25E16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27" w:type="dxa"/>
          </w:tcPr>
          <w:p w:rsidR="00A25E16" w:rsidRPr="00577ACD" w:rsidRDefault="00A25E16" w:rsidP="00FD6A62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 xml:space="preserve">7 </w:t>
            </w:r>
          </w:p>
        </w:tc>
        <w:tc>
          <w:tcPr>
            <w:tcW w:w="2084" w:type="dxa"/>
            <w:gridSpan w:val="2"/>
          </w:tcPr>
          <w:p w:rsidR="00A25E16" w:rsidRPr="00577ACD" w:rsidRDefault="00A25E16" w:rsidP="00B64F1A">
            <w:pPr>
              <w:pStyle w:val="TableParagraph"/>
              <w:spacing w:line="21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B64F1A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1788" w:type="dxa"/>
          </w:tcPr>
          <w:p w:rsidR="00A25E16" w:rsidRPr="00577ACD" w:rsidRDefault="00B64F1A" w:rsidP="002D57C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2040" w:type="dxa"/>
          </w:tcPr>
          <w:p w:rsidR="00A25E16" w:rsidRPr="00577ACD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190" w:type="dxa"/>
            <w:gridSpan w:val="2"/>
          </w:tcPr>
          <w:p w:rsidR="00A25E16" w:rsidRPr="004723CB" w:rsidRDefault="00A25E16" w:rsidP="001E33D7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1</w:t>
            </w:r>
            <w:r w:rsidR="00417C25">
              <w:rPr>
                <w:rFonts w:ascii="Times New Roman"/>
                <w:b/>
                <w:sz w:val="20"/>
              </w:rPr>
              <w:t xml:space="preserve"> </w:t>
            </w:r>
            <w:r w:rsidR="001E33D7" w:rsidRPr="00207FCB">
              <w:rPr>
                <w:rFonts w:ascii="Times New Roman"/>
                <w:b/>
                <w:sz w:val="20"/>
              </w:rPr>
              <w:t xml:space="preserve">Diya/ </w:t>
            </w:r>
            <w:proofErr w:type="spellStart"/>
            <w:r w:rsidR="001E33D7" w:rsidRPr="00207FCB">
              <w:rPr>
                <w:rFonts w:ascii="Times New Roman"/>
                <w:b/>
                <w:sz w:val="20"/>
              </w:rPr>
              <w:t>Rangoli</w:t>
            </w:r>
            <w:proofErr w:type="spellEnd"/>
            <w:r w:rsidR="001E33D7" w:rsidRPr="00207FCB">
              <w:rPr>
                <w:rFonts w:ascii="Times New Roman"/>
                <w:b/>
                <w:sz w:val="20"/>
              </w:rPr>
              <w:t xml:space="preserve"> Making</w:t>
            </w:r>
          </w:p>
        </w:tc>
        <w:tc>
          <w:tcPr>
            <w:tcW w:w="2637" w:type="dxa"/>
          </w:tcPr>
          <w:p w:rsidR="00A25E16" w:rsidRPr="00577ACD" w:rsidRDefault="00A25E16" w:rsidP="00B64F1A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2</w:t>
            </w:r>
            <w:r w:rsidR="00A3055B">
              <w:rPr>
                <w:rFonts w:ascii="Times New Roman"/>
                <w:b/>
                <w:sz w:val="20"/>
              </w:rPr>
              <w:t xml:space="preserve"> Diwali</w:t>
            </w:r>
          </w:p>
        </w:tc>
      </w:tr>
      <w:tr w:rsidR="00A25E16" w:rsidRPr="00577ACD" w:rsidTr="00341F49">
        <w:trPr>
          <w:trHeight w:val="460"/>
        </w:trPr>
        <w:tc>
          <w:tcPr>
            <w:tcW w:w="989" w:type="dxa"/>
            <w:vMerge/>
            <w:shd w:val="clear" w:color="auto" w:fill="00AFEF"/>
          </w:tcPr>
          <w:p w:rsidR="00A25E16" w:rsidRPr="00577ACD" w:rsidRDefault="00A25E1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A25E16" w:rsidRPr="00577ACD" w:rsidRDefault="00A25E16" w:rsidP="00FD6A6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3</w:t>
            </w:r>
            <w:r w:rsidR="00671819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27" w:type="dxa"/>
          </w:tcPr>
          <w:p w:rsidR="00A25E16" w:rsidRPr="00577ACD" w:rsidRDefault="00A25E16" w:rsidP="00FD6A62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4</w:t>
            </w:r>
            <w:r w:rsidR="00F7263F">
              <w:rPr>
                <w:rFonts w:ascii="Times New Roman"/>
                <w:b/>
                <w:sz w:val="20"/>
              </w:rPr>
              <w:t xml:space="preserve"> </w:t>
            </w:r>
            <w:r w:rsidR="00FD6A62">
              <w:rPr>
                <w:rFonts w:ascii="Times New Roman"/>
                <w:b/>
                <w:sz w:val="20"/>
              </w:rPr>
              <w:t>Children</w:t>
            </w:r>
            <w:r w:rsidR="00FD6A62">
              <w:rPr>
                <w:rFonts w:ascii="Times New Roman"/>
                <w:b/>
                <w:sz w:val="20"/>
              </w:rPr>
              <w:t>’</w:t>
            </w:r>
            <w:r w:rsidR="00FD6A62">
              <w:rPr>
                <w:rFonts w:ascii="Times New Roman"/>
                <w:b/>
                <w:sz w:val="20"/>
              </w:rPr>
              <w:t>s Day World Diabetes Day</w:t>
            </w:r>
          </w:p>
        </w:tc>
        <w:tc>
          <w:tcPr>
            <w:tcW w:w="2084" w:type="dxa"/>
            <w:gridSpan w:val="2"/>
          </w:tcPr>
          <w:p w:rsidR="00A25E16" w:rsidRPr="00577ACD" w:rsidRDefault="00A25E16" w:rsidP="00FD6A6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5</w:t>
            </w:r>
            <w:r w:rsidR="00FD6A62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788" w:type="dxa"/>
          </w:tcPr>
          <w:p w:rsidR="00A25E16" w:rsidRPr="00577ACD" w:rsidRDefault="00A25E16" w:rsidP="00B64F1A">
            <w:pPr>
              <w:pStyle w:val="TableParagraph"/>
              <w:spacing w:before="1" w:line="222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40" w:type="dxa"/>
          </w:tcPr>
          <w:p w:rsidR="00A25E16" w:rsidRPr="00577ACD" w:rsidRDefault="00A25E16" w:rsidP="00B64F1A">
            <w:pPr>
              <w:pStyle w:val="TableParagraph"/>
              <w:spacing w:before="1" w:line="222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190" w:type="dxa"/>
            <w:gridSpan w:val="2"/>
          </w:tcPr>
          <w:p w:rsidR="00A25E16" w:rsidRPr="004723CB" w:rsidRDefault="00A25E16" w:rsidP="00222858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B64F1A">
              <w:rPr>
                <w:rFonts w:ascii="Times New Roman"/>
                <w:b/>
                <w:sz w:val="20"/>
              </w:rPr>
              <w:t>8</w:t>
            </w:r>
            <w:r w:rsidR="006963D9">
              <w:rPr>
                <w:rFonts w:ascii="Times New Roman"/>
                <w:b/>
                <w:sz w:val="20"/>
              </w:rPr>
              <w:t xml:space="preserve"> </w:t>
            </w:r>
            <w:r w:rsidR="00F32624">
              <w:rPr>
                <w:rFonts w:ascii="Times New Roman"/>
                <w:b/>
                <w:sz w:val="20"/>
              </w:rPr>
              <w:t xml:space="preserve"> </w:t>
            </w:r>
            <w:r w:rsidR="00222858">
              <w:rPr>
                <w:rFonts w:ascii="Times New Roman"/>
                <w:b/>
                <w:sz w:val="20"/>
              </w:rPr>
              <w:t>Nature Walk</w:t>
            </w:r>
          </w:p>
        </w:tc>
        <w:tc>
          <w:tcPr>
            <w:tcW w:w="2637" w:type="dxa"/>
          </w:tcPr>
          <w:p w:rsidR="00A25E16" w:rsidRPr="00577ACD" w:rsidRDefault="00B64F1A" w:rsidP="001E33D7">
            <w:pPr>
              <w:pStyle w:val="TableParagraph"/>
              <w:tabs>
                <w:tab w:val="center" w:pos="1364"/>
              </w:tabs>
              <w:spacing w:before="1" w:line="222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  <w:r w:rsidR="001E33D7">
              <w:rPr>
                <w:rFonts w:ascii="Times New Roman"/>
                <w:b/>
                <w:sz w:val="20"/>
              </w:rPr>
              <w:tab/>
            </w:r>
          </w:p>
        </w:tc>
      </w:tr>
      <w:tr w:rsidR="00A25E16" w:rsidRPr="00577ACD" w:rsidTr="00341F49">
        <w:trPr>
          <w:trHeight w:val="457"/>
        </w:trPr>
        <w:tc>
          <w:tcPr>
            <w:tcW w:w="989" w:type="dxa"/>
            <w:vMerge/>
            <w:shd w:val="clear" w:color="auto" w:fill="00AFEF"/>
          </w:tcPr>
          <w:p w:rsidR="00A25E16" w:rsidRPr="00577ACD" w:rsidRDefault="00A25E16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A25E16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027" w:type="dxa"/>
          </w:tcPr>
          <w:p w:rsidR="00A25E16" w:rsidRPr="00577ACD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84" w:type="dxa"/>
            <w:gridSpan w:val="2"/>
          </w:tcPr>
          <w:p w:rsidR="00A25E16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A25E16" w:rsidRPr="00577ACD" w:rsidRDefault="00A25E16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A25E16" w:rsidRPr="00577ACD" w:rsidRDefault="00A25E16" w:rsidP="00B64F1A">
            <w:pPr>
              <w:pStyle w:val="TableParagraph"/>
              <w:spacing w:before="1" w:line="219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5E16" w:rsidRPr="004723CB" w:rsidRDefault="00A25E16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5</w:t>
            </w:r>
            <w:r w:rsidR="00953280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="00953280">
              <w:rPr>
                <w:rFonts w:ascii="Times New Roman"/>
                <w:b/>
                <w:sz w:val="20"/>
              </w:rPr>
              <w:t>Gurmat</w:t>
            </w:r>
            <w:proofErr w:type="spellEnd"/>
            <w:r w:rsidR="00953280">
              <w:rPr>
                <w:rFonts w:ascii="Times New Roman"/>
                <w:b/>
                <w:sz w:val="20"/>
              </w:rPr>
              <w:t xml:space="preserve"> Quiz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A25E16" w:rsidRPr="00577ACD" w:rsidRDefault="009669E8" w:rsidP="00B64F1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</w:t>
            </w:r>
            <w:r w:rsidR="00A25E16">
              <w:rPr>
                <w:rFonts w:ascii="Times New Roman"/>
                <w:b/>
                <w:sz w:val="20"/>
              </w:rPr>
              <w:t>2</w:t>
            </w:r>
            <w:r w:rsidR="00B64F1A">
              <w:rPr>
                <w:rFonts w:ascii="Times New Roman"/>
                <w:b/>
                <w:sz w:val="20"/>
              </w:rPr>
              <w:t>6</w:t>
            </w:r>
          </w:p>
        </w:tc>
      </w:tr>
      <w:tr w:rsidR="00341F49" w:rsidRPr="00577ACD" w:rsidTr="00CA22A0">
        <w:trPr>
          <w:trHeight w:val="457"/>
        </w:trPr>
        <w:tc>
          <w:tcPr>
            <w:tcW w:w="989" w:type="dxa"/>
            <w:vMerge/>
            <w:shd w:val="clear" w:color="auto" w:fill="00AFEF"/>
          </w:tcPr>
          <w:p w:rsidR="00341F49" w:rsidRPr="00577ACD" w:rsidRDefault="00341F49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341F49" w:rsidRDefault="00341F49" w:rsidP="00B64F1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 Guru Nanak Jayanti</w:t>
            </w:r>
          </w:p>
        </w:tc>
        <w:tc>
          <w:tcPr>
            <w:tcW w:w="2027" w:type="dxa"/>
          </w:tcPr>
          <w:p w:rsidR="00341F49" w:rsidRDefault="00341F49" w:rsidP="00B64F1A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28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41F49" w:rsidRDefault="00341F49" w:rsidP="00341F49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29 </w:t>
            </w:r>
          </w:p>
          <w:p w:rsidR="00341F49" w:rsidRDefault="00341F49" w:rsidP="00F868A6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  <w:shd w:val="clear" w:color="auto" w:fill="auto"/>
          </w:tcPr>
          <w:p w:rsidR="00CA22A0" w:rsidRDefault="00341F49" w:rsidP="00341F49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30 </w:t>
            </w:r>
          </w:p>
          <w:p w:rsidR="00341F49" w:rsidRDefault="00341F49" w:rsidP="00CA22A0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CA22A0">
              <w:rPr>
                <w:rFonts w:ascii="Times New Roman"/>
                <w:b/>
                <w:sz w:val="20"/>
                <w:highlight w:val="yellow"/>
              </w:rPr>
              <w:t>Unit 6 Reflection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41F49" w:rsidRDefault="00341F49">
            <w:pPr>
              <w:rPr>
                <w:rFonts w:ascii="Times New Roman"/>
                <w:b/>
                <w:sz w:val="20"/>
              </w:rPr>
            </w:pPr>
          </w:p>
          <w:p w:rsidR="00341F49" w:rsidRDefault="00341F49" w:rsidP="00341F49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F49" w:rsidRDefault="00341F49">
            <w:pPr>
              <w:rPr>
                <w:rFonts w:ascii="Times New Roman"/>
                <w:b/>
                <w:sz w:val="20"/>
              </w:rPr>
            </w:pPr>
          </w:p>
          <w:p w:rsidR="00341F49" w:rsidRDefault="00341F49" w:rsidP="00341F49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341F49" w:rsidRDefault="00341F49">
            <w:pPr>
              <w:rPr>
                <w:rFonts w:ascii="Times New Roman"/>
                <w:b/>
                <w:sz w:val="20"/>
              </w:rPr>
            </w:pPr>
          </w:p>
          <w:p w:rsidR="00341F49" w:rsidRDefault="00341F49" w:rsidP="00341F49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6E137E" w:rsidRPr="00577ACD" w:rsidTr="00341F49">
        <w:trPr>
          <w:trHeight w:val="460"/>
        </w:trPr>
        <w:tc>
          <w:tcPr>
            <w:tcW w:w="989" w:type="dxa"/>
            <w:vMerge w:val="restart"/>
            <w:shd w:val="clear" w:color="auto" w:fill="00AFEF"/>
          </w:tcPr>
          <w:p w:rsidR="006E137E" w:rsidRDefault="006E137E" w:rsidP="002D57CA">
            <w:pPr>
              <w:pStyle w:val="TableParagraph"/>
              <w:spacing w:before="1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6E137E" w:rsidRDefault="006E137E" w:rsidP="002D57CA">
            <w:pPr>
              <w:pStyle w:val="TableParagraph"/>
              <w:spacing w:before="1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6E137E" w:rsidRDefault="006E137E" w:rsidP="002D57CA">
            <w:pPr>
              <w:pStyle w:val="TableParagraph"/>
              <w:spacing w:before="1" w:line="240" w:lineRule="auto"/>
              <w:ind w:left="107"/>
              <w:rPr>
                <w:rFonts w:ascii="Times New Roman"/>
                <w:b/>
                <w:sz w:val="20"/>
              </w:rPr>
            </w:pPr>
          </w:p>
          <w:p w:rsidR="006E137E" w:rsidRPr="00577ACD" w:rsidRDefault="006E137E" w:rsidP="002D57CA">
            <w:pPr>
              <w:pStyle w:val="TableParagraph"/>
              <w:spacing w:before="1" w:line="240" w:lineRule="auto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Dec</w:t>
            </w:r>
          </w:p>
        </w:tc>
        <w:tc>
          <w:tcPr>
            <w:tcW w:w="5949" w:type="dxa"/>
            <w:gridSpan w:val="5"/>
          </w:tcPr>
          <w:p w:rsidR="006E137E" w:rsidRPr="00577ACD" w:rsidRDefault="006E137E" w:rsidP="002D57C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6E137E" w:rsidRPr="00577ACD" w:rsidRDefault="006E137E" w:rsidP="00AB78C8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</w:t>
            </w:r>
            <w:r w:rsidR="00D66D58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6E137E" w:rsidRPr="00577ACD" w:rsidRDefault="006E137E" w:rsidP="00B64F1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0</w:t>
            </w:r>
            <w:r w:rsidR="00B64F1A">
              <w:rPr>
                <w:rFonts w:ascii="Times New Roman"/>
                <w:b/>
                <w:sz w:val="20"/>
              </w:rPr>
              <w:t>1</w:t>
            </w:r>
            <w:r w:rsidR="00AB78C8">
              <w:rPr>
                <w:rFonts w:ascii="Times New Roman"/>
                <w:b/>
                <w:sz w:val="20"/>
              </w:rPr>
              <w:t xml:space="preserve"> World AIDS Day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37E" w:rsidRPr="004723CB" w:rsidRDefault="006E137E" w:rsidP="00AB78C8">
            <w:pPr>
              <w:pStyle w:val="TableParagraph"/>
              <w:spacing w:before="1"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2</w:t>
            </w:r>
            <w:r w:rsidR="00F82C9D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6E137E" w:rsidRPr="00577ACD" w:rsidRDefault="006E137E" w:rsidP="00D51D83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3</w:t>
            </w:r>
            <w:r w:rsidR="00AB78C8">
              <w:rPr>
                <w:rFonts w:ascii="Times New Roman"/>
                <w:b/>
                <w:sz w:val="20"/>
              </w:rPr>
              <w:t xml:space="preserve">  International Day of people with Disabilities</w:t>
            </w:r>
          </w:p>
        </w:tc>
      </w:tr>
      <w:tr w:rsidR="002D57CA" w:rsidRPr="00577ACD" w:rsidTr="00341F49">
        <w:trPr>
          <w:trHeight w:val="314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A25E16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2027" w:type="dxa"/>
          </w:tcPr>
          <w:p w:rsidR="002D57CA" w:rsidRPr="00577ACD" w:rsidRDefault="00A25E16" w:rsidP="00D51D83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084" w:type="dxa"/>
            <w:gridSpan w:val="2"/>
          </w:tcPr>
          <w:p w:rsidR="002D57CA" w:rsidRPr="00577ACD" w:rsidRDefault="00A25E16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1788" w:type="dxa"/>
          </w:tcPr>
          <w:p w:rsidR="002D57CA" w:rsidRPr="00577ACD" w:rsidRDefault="00A25E16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2040" w:type="dxa"/>
          </w:tcPr>
          <w:p w:rsidR="002D57CA" w:rsidRPr="00577ACD" w:rsidRDefault="00A25E16" w:rsidP="00D51D83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  <w:r w:rsidR="00D51D83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190" w:type="dxa"/>
            <w:gridSpan w:val="2"/>
          </w:tcPr>
          <w:p w:rsidR="002D57CA" w:rsidRPr="004723CB" w:rsidRDefault="00D51D83" w:rsidP="003548BA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  <w:r w:rsidR="007C54A2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2637" w:type="dxa"/>
          </w:tcPr>
          <w:p w:rsidR="002D57CA" w:rsidRPr="00577ACD" w:rsidRDefault="00A25E16" w:rsidP="00D51D83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0</w:t>
            </w:r>
            <w:r w:rsidR="003548BA">
              <w:rPr>
                <w:rFonts w:ascii="Times New Roman"/>
                <w:b/>
                <w:sz w:val="20"/>
              </w:rPr>
              <w:t xml:space="preserve">  Human Rights Day</w:t>
            </w:r>
          </w:p>
        </w:tc>
      </w:tr>
      <w:tr w:rsidR="002D57CA" w:rsidRPr="00577ACD" w:rsidTr="00341F49">
        <w:trPr>
          <w:trHeight w:val="279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Pr="00577ACD" w:rsidRDefault="00661D12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27" w:type="dxa"/>
          </w:tcPr>
          <w:p w:rsidR="002D57CA" w:rsidRPr="00577ACD" w:rsidRDefault="00661D12" w:rsidP="00D51D83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084" w:type="dxa"/>
            <w:gridSpan w:val="2"/>
          </w:tcPr>
          <w:p w:rsidR="002D57CA" w:rsidRPr="00577ACD" w:rsidRDefault="00661D12" w:rsidP="00AB78C8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3</w:t>
            </w:r>
            <w:r w:rsidR="006E326A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788" w:type="dxa"/>
          </w:tcPr>
          <w:p w:rsidR="002D57CA" w:rsidRPr="00577ACD" w:rsidRDefault="00661D12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4</w:t>
            </w:r>
            <w:r w:rsidR="00AB78C8">
              <w:rPr>
                <w:rFonts w:ascii="Times New Roman"/>
                <w:b/>
                <w:sz w:val="20"/>
              </w:rPr>
              <w:t xml:space="preserve">  International Energy Day</w:t>
            </w:r>
          </w:p>
        </w:tc>
        <w:tc>
          <w:tcPr>
            <w:tcW w:w="2040" w:type="dxa"/>
          </w:tcPr>
          <w:p w:rsidR="002D57CA" w:rsidRPr="00577ACD" w:rsidRDefault="00661D12" w:rsidP="00D51D83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2190" w:type="dxa"/>
            <w:gridSpan w:val="2"/>
          </w:tcPr>
          <w:p w:rsidR="002D57CA" w:rsidRPr="004723CB" w:rsidRDefault="00661D12" w:rsidP="00D51D83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637" w:type="dxa"/>
          </w:tcPr>
          <w:p w:rsidR="002D57CA" w:rsidRPr="00577ACD" w:rsidRDefault="00661D12" w:rsidP="00D51D83">
            <w:pPr>
              <w:pStyle w:val="TableParagraph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7</w:t>
            </w:r>
          </w:p>
        </w:tc>
      </w:tr>
      <w:tr w:rsidR="002D57CA" w:rsidRPr="00577ACD" w:rsidTr="00341F49">
        <w:trPr>
          <w:trHeight w:val="283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Default="00661D12" w:rsidP="00D51D83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D51D83">
              <w:rPr>
                <w:rFonts w:ascii="Times New Roman"/>
                <w:b/>
                <w:sz w:val="20"/>
              </w:rPr>
              <w:t>8</w:t>
            </w:r>
          </w:p>
          <w:p w:rsidR="00D45429" w:rsidRPr="00577ACD" w:rsidRDefault="00D45429" w:rsidP="00D51D83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027" w:type="dxa"/>
          </w:tcPr>
          <w:p w:rsidR="002D57CA" w:rsidRPr="00577ACD" w:rsidRDefault="00D51D83" w:rsidP="002D57CA">
            <w:pPr>
              <w:pStyle w:val="TableParagraph"/>
              <w:spacing w:line="220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2084" w:type="dxa"/>
            <w:gridSpan w:val="2"/>
          </w:tcPr>
          <w:p w:rsidR="002D57CA" w:rsidRPr="00577ACD" w:rsidRDefault="00661D12" w:rsidP="00D51D83">
            <w:pPr>
              <w:pStyle w:val="TableParagraph"/>
              <w:spacing w:line="22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1788" w:type="dxa"/>
          </w:tcPr>
          <w:p w:rsidR="002D57CA" w:rsidRPr="00577ACD" w:rsidRDefault="00661D12" w:rsidP="00D51D83">
            <w:pPr>
              <w:pStyle w:val="TableParagraph"/>
              <w:spacing w:line="23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040" w:type="dxa"/>
          </w:tcPr>
          <w:p w:rsidR="002D57CA" w:rsidRPr="00577ACD" w:rsidRDefault="00661D12" w:rsidP="00D51D83">
            <w:pPr>
              <w:pStyle w:val="TableParagraph"/>
              <w:spacing w:line="239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2190" w:type="dxa"/>
            <w:gridSpan w:val="2"/>
          </w:tcPr>
          <w:p w:rsidR="002D57CA" w:rsidRPr="004723CB" w:rsidRDefault="00661D12" w:rsidP="00D51D83">
            <w:pPr>
              <w:pStyle w:val="TableParagraph"/>
              <w:spacing w:line="224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2637" w:type="dxa"/>
          </w:tcPr>
          <w:p w:rsidR="002D57CA" w:rsidRPr="00577ACD" w:rsidRDefault="00661D12" w:rsidP="00FB7FFC">
            <w:pPr>
              <w:pStyle w:val="TableParagraph"/>
              <w:spacing w:line="239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4</w:t>
            </w:r>
            <w:r w:rsidR="00254AF3">
              <w:rPr>
                <w:rFonts w:ascii="Times New Roman"/>
                <w:b/>
                <w:sz w:val="20"/>
              </w:rPr>
              <w:t xml:space="preserve"> </w:t>
            </w:r>
          </w:p>
        </w:tc>
      </w:tr>
      <w:tr w:rsidR="002D57CA" w:rsidRPr="00577ACD" w:rsidTr="00341F49">
        <w:trPr>
          <w:trHeight w:val="259"/>
        </w:trPr>
        <w:tc>
          <w:tcPr>
            <w:tcW w:w="989" w:type="dxa"/>
            <w:vMerge/>
            <w:tcBorders>
              <w:top w:val="nil"/>
            </w:tcBorders>
            <w:shd w:val="clear" w:color="auto" w:fill="00AFEF"/>
          </w:tcPr>
          <w:p w:rsidR="002D57CA" w:rsidRPr="00577ACD" w:rsidRDefault="002D57CA" w:rsidP="002D57C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1838" w:type="dxa"/>
            <w:gridSpan w:val="2"/>
          </w:tcPr>
          <w:p w:rsidR="002D57CA" w:rsidRDefault="00661D12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5</w:t>
            </w:r>
            <w:r w:rsidR="00FB7FFC">
              <w:rPr>
                <w:rFonts w:ascii="Times New Roman"/>
                <w:b/>
                <w:sz w:val="20"/>
              </w:rPr>
              <w:t xml:space="preserve"> Christmas</w:t>
            </w:r>
          </w:p>
          <w:p w:rsidR="00D45429" w:rsidRPr="00577ACD" w:rsidRDefault="00D45429" w:rsidP="00D51D83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027" w:type="dxa"/>
          </w:tcPr>
          <w:p w:rsidR="002D57CA" w:rsidRPr="00577ACD" w:rsidRDefault="00661D12" w:rsidP="00D51D83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084" w:type="dxa"/>
            <w:gridSpan w:val="2"/>
          </w:tcPr>
          <w:p w:rsidR="002D57CA" w:rsidRPr="00577ACD" w:rsidRDefault="00661D12" w:rsidP="00D51D83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1788" w:type="dxa"/>
          </w:tcPr>
          <w:p w:rsidR="002D57CA" w:rsidRPr="00577ACD" w:rsidRDefault="00661D12" w:rsidP="00D51D83">
            <w:pPr>
              <w:pStyle w:val="TableParagraph"/>
              <w:spacing w:line="23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 w:rsidR="00D51D83"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2040" w:type="dxa"/>
          </w:tcPr>
          <w:p w:rsidR="002D57CA" w:rsidRPr="00577ACD" w:rsidRDefault="00D51D83" w:rsidP="002D57CA">
            <w:pPr>
              <w:pStyle w:val="TableParagraph"/>
              <w:spacing w:line="23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  <w:tc>
          <w:tcPr>
            <w:tcW w:w="2190" w:type="dxa"/>
            <w:gridSpan w:val="2"/>
          </w:tcPr>
          <w:p w:rsidR="002D57CA" w:rsidRPr="00577ACD" w:rsidRDefault="00661D12" w:rsidP="00D51D83">
            <w:pPr>
              <w:pStyle w:val="TableParagraph"/>
              <w:spacing w:line="23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 w:rsidR="00D51D83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2637" w:type="dxa"/>
          </w:tcPr>
          <w:p w:rsidR="002D57CA" w:rsidRPr="00577ACD" w:rsidRDefault="002D57CA" w:rsidP="002D57CA">
            <w:pPr>
              <w:pStyle w:val="TableParagraph"/>
              <w:spacing w:line="237" w:lineRule="exact"/>
              <w:ind w:left="105"/>
              <w:rPr>
                <w:rFonts w:ascii="Times New Roman"/>
                <w:b/>
                <w:sz w:val="20"/>
              </w:rPr>
            </w:pPr>
          </w:p>
        </w:tc>
      </w:tr>
    </w:tbl>
    <w:p w:rsidR="00707C1A" w:rsidRDefault="00707C1A">
      <w:pPr>
        <w:pStyle w:val="BodyText"/>
        <w:rPr>
          <w:sz w:val="10"/>
        </w:rPr>
      </w:pPr>
    </w:p>
    <w:sectPr w:rsidR="00707C1A" w:rsidSect="00707C1A">
      <w:pgSz w:w="16840" w:h="11910" w:orient="landscape"/>
      <w:pgMar w:top="540" w:right="7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07C1A"/>
    <w:rsid w:val="000048B2"/>
    <w:rsid w:val="0000665C"/>
    <w:rsid w:val="000172A1"/>
    <w:rsid w:val="0002043C"/>
    <w:rsid w:val="00022A77"/>
    <w:rsid w:val="00023426"/>
    <w:rsid w:val="000243E6"/>
    <w:rsid w:val="00025B66"/>
    <w:rsid w:val="00045C5C"/>
    <w:rsid w:val="00045FF2"/>
    <w:rsid w:val="000474B3"/>
    <w:rsid w:val="0005569F"/>
    <w:rsid w:val="0006218F"/>
    <w:rsid w:val="000655FC"/>
    <w:rsid w:val="00065BDD"/>
    <w:rsid w:val="00067C11"/>
    <w:rsid w:val="00071A5C"/>
    <w:rsid w:val="00072BF3"/>
    <w:rsid w:val="00074D59"/>
    <w:rsid w:val="00077DC2"/>
    <w:rsid w:val="00080D23"/>
    <w:rsid w:val="000910DA"/>
    <w:rsid w:val="00091E09"/>
    <w:rsid w:val="000920D3"/>
    <w:rsid w:val="00094104"/>
    <w:rsid w:val="00095B6C"/>
    <w:rsid w:val="000C234D"/>
    <w:rsid w:val="000C3467"/>
    <w:rsid w:val="000C3E32"/>
    <w:rsid w:val="000C55BA"/>
    <w:rsid w:val="000C5D47"/>
    <w:rsid w:val="000C7DA0"/>
    <w:rsid w:val="000D02DD"/>
    <w:rsid w:val="000D4674"/>
    <w:rsid w:val="000D736B"/>
    <w:rsid w:val="000E00DE"/>
    <w:rsid w:val="000E158F"/>
    <w:rsid w:val="000E3267"/>
    <w:rsid w:val="000F36B5"/>
    <w:rsid w:val="000F61E1"/>
    <w:rsid w:val="00101A15"/>
    <w:rsid w:val="001021DB"/>
    <w:rsid w:val="00102C45"/>
    <w:rsid w:val="001040C2"/>
    <w:rsid w:val="001144CE"/>
    <w:rsid w:val="00127AE4"/>
    <w:rsid w:val="00132E12"/>
    <w:rsid w:val="00134227"/>
    <w:rsid w:val="0014227B"/>
    <w:rsid w:val="001449C4"/>
    <w:rsid w:val="0014681B"/>
    <w:rsid w:val="00147B8D"/>
    <w:rsid w:val="00151FA2"/>
    <w:rsid w:val="001529B6"/>
    <w:rsid w:val="00152E92"/>
    <w:rsid w:val="00161850"/>
    <w:rsid w:val="001660EE"/>
    <w:rsid w:val="00171803"/>
    <w:rsid w:val="00185DF1"/>
    <w:rsid w:val="001914A2"/>
    <w:rsid w:val="00192186"/>
    <w:rsid w:val="00192505"/>
    <w:rsid w:val="001972FC"/>
    <w:rsid w:val="001A0668"/>
    <w:rsid w:val="001A377C"/>
    <w:rsid w:val="001A4FAA"/>
    <w:rsid w:val="001A6E40"/>
    <w:rsid w:val="001A76DA"/>
    <w:rsid w:val="001B051C"/>
    <w:rsid w:val="001C09E2"/>
    <w:rsid w:val="001C1478"/>
    <w:rsid w:val="001C3E67"/>
    <w:rsid w:val="001C7D7C"/>
    <w:rsid w:val="001D0EC2"/>
    <w:rsid w:val="001D10D2"/>
    <w:rsid w:val="001D1C89"/>
    <w:rsid w:val="001D7028"/>
    <w:rsid w:val="001E33D7"/>
    <w:rsid w:val="001F2316"/>
    <w:rsid w:val="001F3B91"/>
    <w:rsid w:val="001F5D70"/>
    <w:rsid w:val="001F65E4"/>
    <w:rsid w:val="00207FCB"/>
    <w:rsid w:val="002115B6"/>
    <w:rsid w:val="0021174A"/>
    <w:rsid w:val="00213ABF"/>
    <w:rsid w:val="002148F6"/>
    <w:rsid w:val="00217524"/>
    <w:rsid w:val="0022053D"/>
    <w:rsid w:val="00222858"/>
    <w:rsid w:val="00235702"/>
    <w:rsid w:val="00242276"/>
    <w:rsid w:val="00247322"/>
    <w:rsid w:val="0025042B"/>
    <w:rsid w:val="00254AF3"/>
    <w:rsid w:val="0025765B"/>
    <w:rsid w:val="00266569"/>
    <w:rsid w:val="002667E5"/>
    <w:rsid w:val="00267238"/>
    <w:rsid w:val="00277107"/>
    <w:rsid w:val="002810D5"/>
    <w:rsid w:val="0028265D"/>
    <w:rsid w:val="00284363"/>
    <w:rsid w:val="00286408"/>
    <w:rsid w:val="0028758C"/>
    <w:rsid w:val="00291D3E"/>
    <w:rsid w:val="00292485"/>
    <w:rsid w:val="00293932"/>
    <w:rsid w:val="002961FF"/>
    <w:rsid w:val="00296633"/>
    <w:rsid w:val="002A5248"/>
    <w:rsid w:val="002A670F"/>
    <w:rsid w:val="002B0FF0"/>
    <w:rsid w:val="002C0759"/>
    <w:rsid w:val="002D02B6"/>
    <w:rsid w:val="002D1351"/>
    <w:rsid w:val="002D57CA"/>
    <w:rsid w:val="002E29CC"/>
    <w:rsid w:val="002E503A"/>
    <w:rsid w:val="002E5EA1"/>
    <w:rsid w:val="002F1752"/>
    <w:rsid w:val="002F227E"/>
    <w:rsid w:val="002F4834"/>
    <w:rsid w:val="002F52C1"/>
    <w:rsid w:val="002F52F7"/>
    <w:rsid w:val="002F5AF9"/>
    <w:rsid w:val="00300AAF"/>
    <w:rsid w:val="00301892"/>
    <w:rsid w:val="00302971"/>
    <w:rsid w:val="00307599"/>
    <w:rsid w:val="00307F2B"/>
    <w:rsid w:val="00312978"/>
    <w:rsid w:val="00313962"/>
    <w:rsid w:val="00313FCE"/>
    <w:rsid w:val="003152E1"/>
    <w:rsid w:val="003240D3"/>
    <w:rsid w:val="0032778E"/>
    <w:rsid w:val="00333F2D"/>
    <w:rsid w:val="00334688"/>
    <w:rsid w:val="00340AE5"/>
    <w:rsid w:val="00341F49"/>
    <w:rsid w:val="00342C9A"/>
    <w:rsid w:val="00350352"/>
    <w:rsid w:val="00353EB4"/>
    <w:rsid w:val="00354503"/>
    <w:rsid w:val="003548BA"/>
    <w:rsid w:val="00355838"/>
    <w:rsid w:val="00364024"/>
    <w:rsid w:val="0036479B"/>
    <w:rsid w:val="003721D5"/>
    <w:rsid w:val="00375007"/>
    <w:rsid w:val="003755E0"/>
    <w:rsid w:val="00375D9E"/>
    <w:rsid w:val="003765FA"/>
    <w:rsid w:val="00377668"/>
    <w:rsid w:val="00383205"/>
    <w:rsid w:val="00383864"/>
    <w:rsid w:val="00383A4C"/>
    <w:rsid w:val="00384697"/>
    <w:rsid w:val="003854FF"/>
    <w:rsid w:val="00387BB2"/>
    <w:rsid w:val="00394377"/>
    <w:rsid w:val="0039465A"/>
    <w:rsid w:val="00394DC2"/>
    <w:rsid w:val="003A019B"/>
    <w:rsid w:val="003A0B49"/>
    <w:rsid w:val="003A61E3"/>
    <w:rsid w:val="003A66CB"/>
    <w:rsid w:val="003B2537"/>
    <w:rsid w:val="003B64E5"/>
    <w:rsid w:val="003D204E"/>
    <w:rsid w:val="003D4117"/>
    <w:rsid w:val="003E01BC"/>
    <w:rsid w:val="003E2F41"/>
    <w:rsid w:val="003F162A"/>
    <w:rsid w:val="003F3FAC"/>
    <w:rsid w:val="00402C9E"/>
    <w:rsid w:val="00402CDA"/>
    <w:rsid w:val="00403425"/>
    <w:rsid w:val="00417C25"/>
    <w:rsid w:val="00421AFB"/>
    <w:rsid w:val="004243F0"/>
    <w:rsid w:val="00426681"/>
    <w:rsid w:val="004272E2"/>
    <w:rsid w:val="00431434"/>
    <w:rsid w:val="004319C3"/>
    <w:rsid w:val="00431D81"/>
    <w:rsid w:val="0044015C"/>
    <w:rsid w:val="004442AB"/>
    <w:rsid w:val="00450139"/>
    <w:rsid w:val="00451B37"/>
    <w:rsid w:val="00453E96"/>
    <w:rsid w:val="00455199"/>
    <w:rsid w:val="0045630E"/>
    <w:rsid w:val="00457AB2"/>
    <w:rsid w:val="004663EC"/>
    <w:rsid w:val="00467C09"/>
    <w:rsid w:val="00470C65"/>
    <w:rsid w:val="004716B4"/>
    <w:rsid w:val="00471CDF"/>
    <w:rsid w:val="004723CB"/>
    <w:rsid w:val="004802B2"/>
    <w:rsid w:val="00483DBA"/>
    <w:rsid w:val="0048763D"/>
    <w:rsid w:val="00490D38"/>
    <w:rsid w:val="00490F3D"/>
    <w:rsid w:val="004A087C"/>
    <w:rsid w:val="004B223B"/>
    <w:rsid w:val="004B6AA5"/>
    <w:rsid w:val="004C764A"/>
    <w:rsid w:val="004D39CB"/>
    <w:rsid w:val="004D49CD"/>
    <w:rsid w:val="004D626F"/>
    <w:rsid w:val="004D6F32"/>
    <w:rsid w:val="004E71B9"/>
    <w:rsid w:val="004F05C2"/>
    <w:rsid w:val="004F08E8"/>
    <w:rsid w:val="004F0FCB"/>
    <w:rsid w:val="004F4F0B"/>
    <w:rsid w:val="004F7E9E"/>
    <w:rsid w:val="00504E27"/>
    <w:rsid w:val="00510859"/>
    <w:rsid w:val="00511F21"/>
    <w:rsid w:val="00513596"/>
    <w:rsid w:val="00520B95"/>
    <w:rsid w:val="00520E37"/>
    <w:rsid w:val="00523409"/>
    <w:rsid w:val="00523568"/>
    <w:rsid w:val="00524163"/>
    <w:rsid w:val="00527A2D"/>
    <w:rsid w:val="005330BF"/>
    <w:rsid w:val="00534EC6"/>
    <w:rsid w:val="00537480"/>
    <w:rsid w:val="00545077"/>
    <w:rsid w:val="00545AEC"/>
    <w:rsid w:val="00546E97"/>
    <w:rsid w:val="005501EA"/>
    <w:rsid w:val="00550E1B"/>
    <w:rsid w:val="00551440"/>
    <w:rsid w:val="00552337"/>
    <w:rsid w:val="00553385"/>
    <w:rsid w:val="005542D5"/>
    <w:rsid w:val="005554FB"/>
    <w:rsid w:val="00556E8B"/>
    <w:rsid w:val="005571ED"/>
    <w:rsid w:val="00563DC2"/>
    <w:rsid w:val="00564F4E"/>
    <w:rsid w:val="00567189"/>
    <w:rsid w:val="005755C3"/>
    <w:rsid w:val="00577ACD"/>
    <w:rsid w:val="0058040D"/>
    <w:rsid w:val="00580606"/>
    <w:rsid w:val="005831A6"/>
    <w:rsid w:val="00586D39"/>
    <w:rsid w:val="00590D64"/>
    <w:rsid w:val="00590D6D"/>
    <w:rsid w:val="00593669"/>
    <w:rsid w:val="005A0E00"/>
    <w:rsid w:val="005A208B"/>
    <w:rsid w:val="005A391B"/>
    <w:rsid w:val="005A602E"/>
    <w:rsid w:val="005B003A"/>
    <w:rsid w:val="005C2C4A"/>
    <w:rsid w:val="005C384E"/>
    <w:rsid w:val="005C4A3A"/>
    <w:rsid w:val="005D06D0"/>
    <w:rsid w:val="005D1A4F"/>
    <w:rsid w:val="005D1CA2"/>
    <w:rsid w:val="005E2092"/>
    <w:rsid w:val="005F724A"/>
    <w:rsid w:val="00602199"/>
    <w:rsid w:val="00611523"/>
    <w:rsid w:val="00611822"/>
    <w:rsid w:val="0061269F"/>
    <w:rsid w:val="00616B61"/>
    <w:rsid w:val="00617A39"/>
    <w:rsid w:val="0062091C"/>
    <w:rsid w:val="006231E9"/>
    <w:rsid w:val="00631917"/>
    <w:rsid w:val="00641114"/>
    <w:rsid w:val="0064159E"/>
    <w:rsid w:val="006416AF"/>
    <w:rsid w:val="00643ED8"/>
    <w:rsid w:val="006456E3"/>
    <w:rsid w:val="00647535"/>
    <w:rsid w:val="00653196"/>
    <w:rsid w:val="006548FD"/>
    <w:rsid w:val="00661D12"/>
    <w:rsid w:val="00670E06"/>
    <w:rsid w:val="006716F7"/>
    <w:rsid w:val="00671819"/>
    <w:rsid w:val="00673960"/>
    <w:rsid w:val="0067581A"/>
    <w:rsid w:val="00676D07"/>
    <w:rsid w:val="00676D37"/>
    <w:rsid w:val="006846EE"/>
    <w:rsid w:val="006945A8"/>
    <w:rsid w:val="00694B7E"/>
    <w:rsid w:val="006963D9"/>
    <w:rsid w:val="006A003B"/>
    <w:rsid w:val="006A0452"/>
    <w:rsid w:val="006A6BCA"/>
    <w:rsid w:val="006B0FA5"/>
    <w:rsid w:val="006B6E86"/>
    <w:rsid w:val="006C13F7"/>
    <w:rsid w:val="006C19B3"/>
    <w:rsid w:val="006E137E"/>
    <w:rsid w:val="006E2643"/>
    <w:rsid w:val="006E2ADC"/>
    <w:rsid w:val="006E326A"/>
    <w:rsid w:val="006E7CB7"/>
    <w:rsid w:val="006F2662"/>
    <w:rsid w:val="00701636"/>
    <w:rsid w:val="00703AF7"/>
    <w:rsid w:val="00703F1A"/>
    <w:rsid w:val="00704C50"/>
    <w:rsid w:val="0070730A"/>
    <w:rsid w:val="00707C1A"/>
    <w:rsid w:val="00710C8A"/>
    <w:rsid w:val="00714DD2"/>
    <w:rsid w:val="007170B9"/>
    <w:rsid w:val="00717E27"/>
    <w:rsid w:val="0072242D"/>
    <w:rsid w:val="007264BC"/>
    <w:rsid w:val="00730F32"/>
    <w:rsid w:val="0074026F"/>
    <w:rsid w:val="00741A70"/>
    <w:rsid w:val="00744652"/>
    <w:rsid w:val="007459ED"/>
    <w:rsid w:val="0074692F"/>
    <w:rsid w:val="00746CF7"/>
    <w:rsid w:val="007666CC"/>
    <w:rsid w:val="007702FF"/>
    <w:rsid w:val="0077656F"/>
    <w:rsid w:val="00776D8F"/>
    <w:rsid w:val="007832F2"/>
    <w:rsid w:val="00784C73"/>
    <w:rsid w:val="00787D37"/>
    <w:rsid w:val="007918A5"/>
    <w:rsid w:val="00797CBC"/>
    <w:rsid w:val="007A3C10"/>
    <w:rsid w:val="007A47F4"/>
    <w:rsid w:val="007B09B1"/>
    <w:rsid w:val="007B27C5"/>
    <w:rsid w:val="007B2F54"/>
    <w:rsid w:val="007C0223"/>
    <w:rsid w:val="007C1238"/>
    <w:rsid w:val="007C3E47"/>
    <w:rsid w:val="007C54A2"/>
    <w:rsid w:val="007D04F5"/>
    <w:rsid w:val="007E0168"/>
    <w:rsid w:val="007E1738"/>
    <w:rsid w:val="007E233A"/>
    <w:rsid w:val="007E4121"/>
    <w:rsid w:val="007E5B16"/>
    <w:rsid w:val="007E5B3F"/>
    <w:rsid w:val="007E5EDA"/>
    <w:rsid w:val="007F143D"/>
    <w:rsid w:val="007F2DBA"/>
    <w:rsid w:val="00800F6A"/>
    <w:rsid w:val="008037FB"/>
    <w:rsid w:val="008059F1"/>
    <w:rsid w:val="00810210"/>
    <w:rsid w:val="00812654"/>
    <w:rsid w:val="00812BB3"/>
    <w:rsid w:val="008141BD"/>
    <w:rsid w:val="00814F9C"/>
    <w:rsid w:val="00817F0D"/>
    <w:rsid w:val="00817F69"/>
    <w:rsid w:val="00824122"/>
    <w:rsid w:val="008251F5"/>
    <w:rsid w:val="00825378"/>
    <w:rsid w:val="00825BD8"/>
    <w:rsid w:val="00831B76"/>
    <w:rsid w:val="00833215"/>
    <w:rsid w:val="00841E38"/>
    <w:rsid w:val="0084290E"/>
    <w:rsid w:val="0084469F"/>
    <w:rsid w:val="00852CEC"/>
    <w:rsid w:val="008562E5"/>
    <w:rsid w:val="00861157"/>
    <w:rsid w:val="00865159"/>
    <w:rsid w:val="0087184A"/>
    <w:rsid w:val="00871E5B"/>
    <w:rsid w:val="00874F79"/>
    <w:rsid w:val="00875693"/>
    <w:rsid w:val="008756FF"/>
    <w:rsid w:val="008757D8"/>
    <w:rsid w:val="00877932"/>
    <w:rsid w:val="00881B41"/>
    <w:rsid w:val="00881C77"/>
    <w:rsid w:val="0088593C"/>
    <w:rsid w:val="00892B77"/>
    <w:rsid w:val="00897123"/>
    <w:rsid w:val="008A58FC"/>
    <w:rsid w:val="008C0A9E"/>
    <w:rsid w:val="008C11A2"/>
    <w:rsid w:val="008C2FA1"/>
    <w:rsid w:val="008D685D"/>
    <w:rsid w:val="008F19A4"/>
    <w:rsid w:val="008F4024"/>
    <w:rsid w:val="008F5016"/>
    <w:rsid w:val="008F5AE7"/>
    <w:rsid w:val="008F6C56"/>
    <w:rsid w:val="00902A71"/>
    <w:rsid w:val="00910DBD"/>
    <w:rsid w:val="00912663"/>
    <w:rsid w:val="00923350"/>
    <w:rsid w:val="009241FF"/>
    <w:rsid w:val="00925446"/>
    <w:rsid w:val="00925F5E"/>
    <w:rsid w:val="009315A6"/>
    <w:rsid w:val="0093205B"/>
    <w:rsid w:val="00944B4A"/>
    <w:rsid w:val="00945B10"/>
    <w:rsid w:val="009475CF"/>
    <w:rsid w:val="00950316"/>
    <w:rsid w:val="00953280"/>
    <w:rsid w:val="00956E88"/>
    <w:rsid w:val="009570DB"/>
    <w:rsid w:val="00963B98"/>
    <w:rsid w:val="00964BE0"/>
    <w:rsid w:val="00965686"/>
    <w:rsid w:val="009669E8"/>
    <w:rsid w:val="00972507"/>
    <w:rsid w:val="00975568"/>
    <w:rsid w:val="00977927"/>
    <w:rsid w:val="00980006"/>
    <w:rsid w:val="009804E2"/>
    <w:rsid w:val="00990932"/>
    <w:rsid w:val="00991B45"/>
    <w:rsid w:val="00992A6D"/>
    <w:rsid w:val="00997549"/>
    <w:rsid w:val="009A0E1C"/>
    <w:rsid w:val="009A3A95"/>
    <w:rsid w:val="009B1F21"/>
    <w:rsid w:val="009B5538"/>
    <w:rsid w:val="009C0771"/>
    <w:rsid w:val="009C7852"/>
    <w:rsid w:val="009E05A4"/>
    <w:rsid w:val="009E2F7E"/>
    <w:rsid w:val="009E4E48"/>
    <w:rsid w:val="009E51C2"/>
    <w:rsid w:val="009E68FF"/>
    <w:rsid w:val="009E78FF"/>
    <w:rsid w:val="009E7FBE"/>
    <w:rsid w:val="009F27F1"/>
    <w:rsid w:val="009F44CF"/>
    <w:rsid w:val="00A02522"/>
    <w:rsid w:val="00A04E80"/>
    <w:rsid w:val="00A07513"/>
    <w:rsid w:val="00A10E4C"/>
    <w:rsid w:val="00A12092"/>
    <w:rsid w:val="00A13AD1"/>
    <w:rsid w:val="00A15DF4"/>
    <w:rsid w:val="00A17DBC"/>
    <w:rsid w:val="00A22072"/>
    <w:rsid w:val="00A25E16"/>
    <w:rsid w:val="00A3055B"/>
    <w:rsid w:val="00A36D1A"/>
    <w:rsid w:val="00A3700F"/>
    <w:rsid w:val="00A40077"/>
    <w:rsid w:val="00A40F32"/>
    <w:rsid w:val="00A41F72"/>
    <w:rsid w:val="00A43AB0"/>
    <w:rsid w:val="00A46042"/>
    <w:rsid w:val="00A46FCA"/>
    <w:rsid w:val="00A55546"/>
    <w:rsid w:val="00A6147E"/>
    <w:rsid w:val="00A63DC4"/>
    <w:rsid w:val="00A640DE"/>
    <w:rsid w:val="00A65B08"/>
    <w:rsid w:val="00A7010B"/>
    <w:rsid w:val="00A72069"/>
    <w:rsid w:val="00A74B38"/>
    <w:rsid w:val="00A80212"/>
    <w:rsid w:val="00A8103F"/>
    <w:rsid w:val="00A85439"/>
    <w:rsid w:val="00A8798C"/>
    <w:rsid w:val="00A91228"/>
    <w:rsid w:val="00A9162E"/>
    <w:rsid w:val="00A94EF3"/>
    <w:rsid w:val="00AA2208"/>
    <w:rsid w:val="00AA5063"/>
    <w:rsid w:val="00AB21C8"/>
    <w:rsid w:val="00AB2DDB"/>
    <w:rsid w:val="00AB3CAA"/>
    <w:rsid w:val="00AB78C8"/>
    <w:rsid w:val="00AB7CC9"/>
    <w:rsid w:val="00AC112C"/>
    <w:rsid w:val="00AD030C"/>
    <w:rsid w:val="00AD3D14"/>
    <w:rsid w:val="00AD4DE8"/>
    <w:rsid w:val="00AE14B2"/>
    <w:rsid w:val="00AE3534"/>
    <w:rsid w:val="00AE5889"/>
    <w:rsid w:val="00AE66CD"/>
    <w:rsid w:val="00AF56E4"/>
    <w:rsid w:val="00AF582B"/>
    <w:rsid w:val="00AF5A08"/>
    <w:rsid w:val="00AF6EDF"/>
    <w:rsid w:val="00B00AE8"/>
    <w:rsid w:val="00B0223C"/>
    <w:rsid w:val="00B0342C"/>
    <w:rsid w:val="00B07BF3"/>
    <w:rsid w:val="00B07FC1"/>
    <w:rsid w:val="00B143A8"/>
    <w:rsid w:val="00B21722"/>
    <w:rsid w:val="00B26931"/>
    <w:rsid w:val="00B30955"/>
    <w:rsid w:val="00B358EC"/>
    <w:rsid w:val="00B42828"/>
    <w:rsid w:val="00B504F1"/>
    <w:rsid w:val="00B51D68"/>
    <w:rsid w:val="00B5406D"/>
    <w:rsid w:val="00B54A49"/>
    <w:rsid w:val="00B54B24"/>
    <w:rsid w:val="00B55E01"/>
    <w:rsid w:val="00B56E8C"/>
    <w:rsid w:val="00B6073A"/>
    <w:rsid w:val="00B60746"/>
    <w:rsid w:val="00B61D40"/>
    <w:rsid w:val="00B6226C"/>
    <w:rsid w:val="00B64B4D"/>
    <w:rsid w:val="00B64F1A"/>
    <w:rsid w:val="00B75E55"/>
    <w:rsid w:val="00B7690A"/>
    <w:rsid w:val="00B875B4"/>
    <w:rsid w:val="00B92646"/>
    <w:rsid w:val="00B92A8E"/>
    <w:rsid w:val="00BA4A16"/>
    <w:rsid w:val="00BA645D"/>
    <w:rsid w:val="00BC1661"/>
    <w:rsid w:val="00BC18A6"/>
    <w:rsid w:val="00BE0F8A"/>
    <w:rsid w:val="00BE4A6B"/>
    <w:rsid w:val="00BE4C9C"/>
    <w:rsid w:val="00BE5DE5"/>
    <w:rsid w:val="00BE6124"/>
    <w:rsid w:val="00BF6C72"/>
    <w:rsid w:val="00C037AE"/>
    <w:rsid w:val="00C133CD"/>
    <w:rsid w:val="00C15FCA"/>
    <w:rsid w:val="00C16142"/>
    <w:rsid w:val="00C17C34"/>
    <w:rsid w:val="00C2233C"/>
    <w:rsid w:val="00C24860"/>
    <w:rsid w:val="00C2509A"/>
    <w:rsid w:val="00C25CA5"/>
    <w:rsid w:val="00C37843"/>
    <w:rsid w:val="00C4038A"/>
    <w:rsid w:val="00C446CD"/>
    <w:rsid w:val="00C44ABD"/>
    <w:rsid w:val="00C570F1"/>
    <w:rsid w:val="00C625AC"/>
    <w:rsid w:val="00C66586"/>
    <w:rsid w:val="00C72A1A"/>
    <w:rsid w:val="00C72B04"/>
    <w:rsid w:val="00C73546"/>
    <w:rsid w:val="00C75EF0"/>
    <w:rsid w:val="00C776B6"/>
    <w:rsid w:val="00C87CFF"/>
    <w:rsid w:val="00C909BB"/>
    <w:rsid w:val="00C91D30"/>
    <w:rsid w:val="00C947AC"/>
    <w:rsid w:val="00CA22A0"/>
    <w:rsid w:val="00CA3E0E"/>
    <w:rsid w:val="00CA613B"/>
    <w:rsid w:val="00CC3290"/>
    <w:rsid w:val="00CC4294"/>
    <w:rsid w:val="00CC4CF2"/>
    <w:rsid w:val="00CC6191"/>
    <w:rsid w:val="00CC6E9D"/>
    <w:rsid w:val="00CD487F"/>
    <w:rsid w:val="00CD56C3"/>
    <w:rsid w:val="00CD6A26"/>
    <w:rsid w:val="00CD794A"/>
    <w:rsid w:val="00CE059D"/>
    <w:rsid w:val="00CE509D"/>
    <w:rsid w:val="00CF0887"/>
    <w:rsid w:val="00CF1C8B"/>
    <w:rsid w:val="00CF2925"/>
    <w:rsid w:val="00D04F7B"/>
    <w:rsid w:val="00D053B5"/>
    <w:rsid w:val="00D06533"/>
    <w:rsid w:val="00D1409C"/>
    <w:rsid w:val="00D16A23"/>
    <w:rsid w:val="00D177AF"/>
    <w:rsid w:val="00D23413"/>
    <w:rsid w:val="00D25EC7"/>
    <w:rsid w:val="00D31A99"/>
    <w:rsid w:val="00D33EB0"/>
    <w:rsid w:val="00D356EE"/>
    <w:rsid w:val="00D36AC5"/>
    <w:rsid w:val="00D400FB"/>
    <w:rsid w:val="00D4316D"/>
    <w:rsid w:val="00D45429"/>
    <w:rsid w:val="00D462F8"/>
    <w:rsid w:val="00D475EF"/>
    <w:rsid w:val="00D51D83"/>
    <w:rsid w:val="00D61310"/>
    <w:rsid w:val="00D620C0"/>
    <w:rsid w:val="00D644FF"/>
    <w:rsid w:val="00D649E0"/>
    <w:rsid w:val="00D64F48"/>
    <w:rsid w:val="00D66D58"/>
    <w:rsid w:val="00D72E01"/>
    <w:rsid w:val="00D7464C"/>
    <w:rsid w:val="00D83F2F"/>
    <w:rsid w:val="00D854DD"/>
    <w:rsid w:val="00D87F83"/>
    <w:rsid w:val="00D9554A"/>
    <w:rsid w:val="00DA1918"/>
    <w:rsid w:val="00DA40F4"/>
    <w:rsid w:val="00DA4F34"/>
    <w:rsid w:val="00DB4E98"/>
    <w:rsid w:val="00DB6A1A"/>
    <w:rsid w:val="00DC318F"/>
    <w:rsid w:val="00DC5510"/>
    <w:rsid w:val="00DC5909"/>
    <w:rsid w:val="00DC64F7"/>
    <w:rsid w:val="00DC6D23"/>
    <w:rsid w:val="00DD2463"/>
    <w:rsid w:val="00DD381B"/>
    <w:rsid w:val="00DE4E7D"/>
    <w:rsid w:val="00DF44B9"/>
    <w:rsid w:val="00DF7FD9"/>
    <w:rsid w:val="00E06F2A"/>
    <w:rsid w:val="00E0761B"/>
    <w:rsid w:val="00E10A78"/>
    <w:rsid w:val="00E16BF8"/>
    <w:rsid w:val="00E30851"/>
    <w:rsid w:val="00E4153A"/>
    <w:rsid w:val="00E41E75"/>
    <w:rsid w:val="00E43837"/>
    <w:rsid w:val="00E44869"/>
    <w:rsid w:val="00E4611B"/>
    <w:rsid w:val="00E462A5"/>
    <w:rsid w:val="00E5048E"/>
    <w:rsid w:val="00E52DE2"/>
    <w:rsid w:val="00E64F46"/>
    <w:rsid w:val="00E662E1"/>
    <w:rsid w:val="00E66D96"/>
    <w:rsid w:val="00E76AEF"/>
    <w:rsid w:val="00E82325"/>
    <w:rsid w:val="00E83057"/>
    <w:rsid w:val="00E8421A"/>
    <w:rsid w:val="00E87382"/>
    <w:rsid w:val="00E91E6E"/>
    <w:rsid w:val="00E920AB"/>
    <w:rsid w:val="00E93DDE"/>
    <w:rsid w:val="00EA0D2D"/>
    <w:rsid w:val="00EA2147"/>
    <w:rsid w:val="00EB11B1"/>
    <w:rsid w:val="00EB5B36"/>
    <w:rsid w:val="00EC5239"/>
    <w:rsid w:val="00ED0208"/>
    <w:rsid w:val="00ED0344"/>
    <w:rsid w:val="00ED0357"/>
    <w:rsid w:val="00ED2E12"/>
    <w:rsid w:val="00ED6E1A"/>
    <w:rsid w:val="00ED6F7D"/>
    <w:rsid w:val="00EE17DD"/>
    <w:rsid w:val="00EE23BC"/>
    <w:rsid w:val="00EE653C"/>
    <w:rsid w:val="00EE79C6"/>
    <w:rsid w:val="00EF3950"/>
    <w:rsid w:val="00EF4A73"/>
    <w:rsid w:val="00EF58F5"/>
    <w:rsid w:val="00EF5C48"/>
    <w:rsid w:val="00F05017"/>
    <w:rsid w:val="00F1659F"/>
    <w:rsid w:val="00F16A10"/>
    <w:rsid w:val="00F254B9"/>
    <w:rsid w:val="00F304B1"/>
    <w:rsid w:val="00F31D99"/>
    <w:rsid w:val="00F32624"/>
    <w:rsid w:val="00F470F3"/>
    <w:rsid w:val="00F50EFD"/>
    <w:rsid w:val="00F50FA5"/>
    <w:rsid w:val="00F51628"/>
    <w:rsid w:val="00F539AB"/>
    <w:rsid w:val="00F53A6D"/>
    <w:rsid w:val="00F54910"/>
    <w:rsid w:val="00F55305"/>
    <w:rsid w:val="00F60207"/>
    <w:rsid w:val="00F60830"/>
    <w:rsid w:val="00F63AC9"/>
    <w:rsid w:val="00F66AD5"/>
    <w:rsid w:val="00F7263F"/>
    <w:rsid w:val="00F73BA9"/>
    <w:rsid w:val="00F82C9D"/>
    <w:rsid w:val="00F868A6"/>
    <w:rsid w:val="00F87925"/>
    <w:rsid w:val="00F9419B"/>
    <w:rsid w:val="00F948A0"/>
    <w:rsid w:val="00FA4F5A"/>
    <w:rsid w:val="00FA609F"/>
    <w:rsid w:val="00FB4C07"/>
    <w:rsid w:val="00FB664C"/>
    <w:rsid w:val="00FB6F4B"/>
    <w:rsid w:val="00FB7FFC"/>
    <w:rsid w:val="00FC7032"/>
    <w:rsid w:val="00FC7484"/>
    <w:rsid w:val="00FD4CE7"/>
    <w:rsid w:val="00FD5086"/>
    <w:rsid w:val="00FD6A62"/>
    <w:rsid w:val="00FD7A09"/>
    <w:rsid w:val="00FE33A4"/>
    <w:rsid w:val="00FE5552"/>
    <w:rsid w:val="00FE7B75"/>
    <w:rsid w:val="00FF1F74"/>
    <w:rsid w:val="00FF1F82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52669-A9FD-4EC6-83D2-42F508A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C1A"/>
    <w:rPr>
      <w:rFonts w:ascii="Liberation Sans Narrow" w:eastAsia="Liberation Sans Narrow" w:hAnsi="Liberation Sans Narrow" w:cs="Liberation Sans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7C1A"/>
    <w:pPr>
      <w:spacing w:before="5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707C1A"/>
  </w:style>
  <w:style w:type="paragraph" w:customStyle="1" w:styleId="TableParagraph">
    <w:name w:val="Table Paragraph"/>
    <w:basedOn w:val="Normal"/>
    <w:uiPriority w:val="1"/>
    <w:qFormat/>
    <w:rsid w:val="00707C1A"/>
    <w:pPr>
      <w:spacing w:line="21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4578-397B-4654-82E2-7F4D58FA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 sir</cp:lastModifiedBy>
  <cp:revision>706</cp:revision>
  <cp:lastPrinted>2022-09-11T13:42:00Z</cp:lastPrinted>
  <dcterms:created xsi:type="dcterms:W3CDTF">2020-04-16T10:39:00Z</dcterms:created>
  <dcterms:modified xsi:type="dcterms:W3CDTF">2023-02-23T06:06:00Z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2020-04-16T00:00:00Z</vt:filetime>
  </property>
</Properties>
</file>